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E0FE4" w14:textId="6439612F" w:rsidR="00BB276F" w:rsidRDefault="00BB276F">
      <w:pPr>
        <w:rPr>
          <w:rFonts w:cs="Calibri"/>
          <w:b/>
        </w:rPr>
      </w:pPr>
    </w:p>
    <w:p w14:paraId="16650448" w14:textId="77777777" w:rsidR="00642FD5" w:rsidRPr="00D24AF5" w:rsidRDefault="00CA7566" w:rsidP="00D24AF5">
      <w:pPr>
        <w:pStyle w:val="Standard"/>
        <w:spacing w:after="0"/>
        <w:rPr>
          <w:rFonts w:cs="Calibri"/>
          <w:b/>
        </w:rPr>
      </w:pPr>
      <w:r w:rsidRPr="00D24AF5">
        <w:rPr>
          <w:rFonts w:cs="Calibri"/>
          <w:b/>
        </w:rPr>
        <w:t xml:space="preserve">Załącznik nr 3 </w:t>
      </w:r>
      <w:r w:rsidRPr="00D24AF5">
        <w:rPr>
          <w:rFonts w:cs="Calibri"/>
          <w:b/>
        </w:rPr>
        <w:tab/>
      </w:r>
      <w:r w:rsidRPr="00D24AF5">
        <w:rPr>
          <w:rFonts w:cs="Calibri"/>
          <w:b/>
        </w:rPr>
        <w:tab/>
      </w:r>
    </w:p>
    <w:p w14:paraId="3C61F754" w14:textId="77777777" w:rsidR="00642FD5" w:rsidRPr="00D24AF5" w:rsidRDefault="00CA7566" w:rsidP="00D24AF5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 w:rsidRPr="00D24AF5">
        <w:rPr>
          <w:rFonts w:cs="Calibri"/>
          <w:b/>
          <w:sz w:val="28"/>
          <w:szCs w:val="28"/>
        </w:rPr>
        <w:t>RAPORT ROCZNY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415"/>
      </w:tblGrid>
      <w:tr w:rsidR="00642FD5" w:rsidRPr="00D24AF5" w14:paraId="3CE54EC3" w14:textId="77777777" w:rsidTr="00D2410E">
        <w:trPr>
          <w:trHeight w:val="52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1BB3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projektu</w:t>
            </w:r>
          </w:p>
        </w:tc>
      </w:tr>
      <w:tr w:rsidR="00642FD5" w:rsidRPr="00D24AF5" w14:paraId="0DF37CE0" w14:textId="77777777" w:rsidTr="00D2410E">
        <w:trPr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B532D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B201" w14:textId="77777777"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14:paraId="6823E00D" w14:textId="77777777" w:rsidTr="00D2410E">
        <w:trPr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4CCE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5F5B" w14:textId="77777777"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14:paraId="37ADC4EB" w14:textId="77777777" w:rsidTr="00D2410E">
        <w:trPr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4331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 wiodąca kierownika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7AEF" w14:textId="77777777" w:rsidR="00642FD5" w:rsidRPr="00D24AF5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D24AF5" w14:paraId="592BB1B2" w14:textId="77777777" w:rsidTr="00D2410E">
        <w:trPr>
          <w:trHeight w:val="63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37A6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642FD5" w:rsidRPr="00D24AF5" w14:paraId="2B554412" w14:textId="77777777" w:rsidTr="00D2410E">
        <w:trPr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E40F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610F5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D24AF5" w14:paraId="30BC44E3" w14:textId="77777777" w:rsidTr="00D2410E">
        <w:trPr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141CE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14:paraId="73E63873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D24AF5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91F5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642FD5" w:rsidRPr="00D24AF5" w14:paraId="2938A3E1" w14:textId="77777777" w:rsidTr="00D2410E">
        <w:trPr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B8CFC" w14:textId="77777777" w:rsidR="005E5604" w:rsidRPr="00D24AF5" w:rsidRDefault="005E5604" w:rsidP="00D24AF5"/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C7530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642FD5" w:rsidRPr="00D24AF5" w14:paraId="2FD7F4CA" w14:textId="77777777" w:rsidTr="00D2410E">
        <w:trPr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C8E0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E26EC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 w:rsidR="00642FD5" w:rsidRPr="00D24AF5" w14:paraId="1729B0B1" w14:textId="77777777" w:rsidTr="00D2410E">
        <w:trPr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6C70C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Uzyskane rezultaty: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ECCC8" w14:textId="218C68C6" w:rsidR="00642FD5" w:rsidRPr="00F70D0D" w:rsidRDefault="00CA7566" w:rsidP="00D24AF5">
            <w:pPr>
              <w:pStyle w:val="Standard"/>
              <w:spacing w:before="240"/>
              <w:rPr>
                <w:sz w:val="18"/>
                <w:szCs w:val="18"/>
              </w:rPr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Artykuł(y) naukowy(e) w czasopiśmie </w:t>
            </w:r>
            <w:r w:rsidRPr="00F70D0D">
              <w:rPr>
                <w:rFonts w:cs="Calibri"/>
                <w:sz w:val="18"/>
                <w:szCs w:val="18"/>
              </w:rPr>
              <w:t xml:space="preserve">obecnym w wykazie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  <w:r w:rsidRPr="00F70D0D">
              <w:rPr>
                <w:rFonts w:cs="Calibri"/>
                <w:sz w:val="18"/>
                <w:szCs w:val="18"/>
              </w:rPr>
              <w:t>, liczba…………,</w:t>
            </w:r>
          </w:p>
          <w:p w14:paraId="2323020E" w14:textId="5EF36C2C" w:rsidR="00642FD5" w:rsidRPr="00F70D0D" w:rsidRDefault="00CA7566" w:rsidP="00D24AF5">
            <w:pPr>
              <w:pStyle w:val="Standard"/>
              <w:spacing w:before="240"/>
              <w:rPr>
                <w:sz w:val="18"/>
                <w:szCs w:val="18"/>
              </w:rPr>
            </w:pPr>
            <w:r w:rsidRPr="00F70D0D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F70D0D"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  <w:r w:rsidRPr="00F70D0D">
              <w:rPr>
                <w:rFonts w:cs="Calibri"/>
                <w:sz w:val="18"/>
                <w:szCs w:val="18"/>
              </w:rPr>
              <w:t>, liczba …….,</w:t>
            </w:r>
          </w:p>
          <w:p w14:paraId="11128E0F" w14:textId="77777777" w:rsidR="00642FD5" w:rsidRPr="00F70D0D" w:rsidRDefault="00CA7566" w:rsidP="00D24AF5">
            <w:pPr>
              <w:pStyle w:val="Standard"/>
              <w:spacing w:before="240"/>
              <w:rPr>
                <w:sz w:val="18"/>
                <w:szCs w:val="18"/>
              </w:rPr>
            </w:pPr>
            <w:r w:rsidRPr="00F70D0D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F70D0D">
              <w:rPr>
                <w:rFonts w:cs="Calibri"/>
                <w:sz w:val="18"/>
                <w:szCs w:val="18"/>
              </w:rPr>
              <w:t xml:space="preserve"> Dyscyplinowe czasopismo naukowe  na liście SCOPUS</w:t>
            </w:r>
          </w:p>
          <w:p w14:paraId="0FE0870E" w14:textId="2CF7FCA7" w:rsidR="00642FD5" w:rsidRPr="00F70D0D" w:rsidRDefault="00CA7566" w:rsidP="00D24AF5">
            <w:pPr>
              <w:pStyle w:val="Standard"/>
              <w:spacing w:before="240"/>
              <w:rPr>
                <w:sz w:val="18"/>
                <w:szCs w:val="18"/>
              </w:rPr>
            </w:pPr>
            <w:r w:rsidRPr="00F70D0D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F70D0D">
              <w:rPr>
                <w:rFonts w:cs="Calibri"/>
                <w:sz w:val="18"/>
                <w:szCs w:val="18"/>
              </w:rPr>
              <w:t xml:space="preserve"> Dyscyplinowe czasopismo naukowe  na liście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</w:p>
          <w:p w14:paraId="33A9E101" w14:textId="77777777" w:rsidR="00642FD5" w:rsidRPr="00D24AF5" w:rsidRDefault="00CA7566" w:rsidP="00D24AF5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642FD5" w:rsidRPr="00D24AF5" w14:paraId="7BC9A388" w14:textId="77777777" w:rsidTr="00D2410E">
        <w:trPr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A8C6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6887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1885F084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8B9E3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7DB033AB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3123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0758FC09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642FD5" w:rsidRPr="00D24AF5" w14:paraId="07C7792E" w14:textId="77777777" w:rsidTr="00D2410E">
        <w:trPr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39671" w14:textId="77777777" w:rsidR="00642FD5" w:rsidRPr="00D24AF5" w:rsidRDefault="00CA7566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Szczegółowy opis uzyskanych rezultatów(nie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F0E3F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74D24C45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42C4E00D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15D42107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0603B5E8" w14:textId="77777777" w:rsidR="00642FD5" w:rsidRPr="00D24AF5" w:rsidRDefault="00CA7566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14:paraId="576626C6" w14:textId="77777777" w:rsidR="00642FD5" w:rsidRPr="00D24AF5" w:rsidRDefault="00642FD5" w:rsidP="00D24AF5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A5B31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2DB91170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2FDEB6BA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0E14CA86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4EAA3F0F" w14:textId="77777777"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20E1E" w14:textId="77777777" w:rsidR="00642FD5" w:rsidRPr="00D24AF5" w:rsidRDefault="00642FD5" w:rsidP="00D24AF5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252495C7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0792B6F5" w14:textId="77777777" w:rsidR="00642FD5" w:rsidRPr="00D24AF5" w:rsidRDefault="00CA7566" w:rsidP="00D24AF5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14:paraId="2281894E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5E7D46EE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07171140" w14:textId="77777777" w:rsidR="00642FD5" w:rsidRPr="00D24AF5" w:rsidRDefault="00CA7566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14:paraId="1AFD703C" w14:textId="77777777" w:rsidR="00642FD5" w:rsidRPr="00D24AF5" w:rsidRDefault="00642FD5" w:rsidP="00D24AF5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14:paraId="1764A9D6" w14:textId="77777777" w:rsidTr="00D2410E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82DA" w14:textId="0D8150C9" w:rsidR="00642FD5" w:rsidRPr="00D24AF5" w:rsidRDefault="00351929" w:rsidP="00351929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termin</w:t>
            </w:r>
            <w:r w:rsidR="00CA7566" w:rsidRPr="00D24AF5">
              <w:rPr>
                <w:rFonts w:cs="Calibri"/>
                <w:bCs/>
                <w:sz w:val="18"/>
                <w:szCs w:val="18"/>
              </w:rPr>
              <w:t xml:space="preserve"> wydania publikacji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8DF4" w14:textId="77777777"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C2A6" w14:textId="77777777"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A41A1" w14:textId="77777777" w:rsidR="00642FD5" w:rsidRPr="00D24AF5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D24AF5" w14:paraId="7F437599" w14:textId="77777777" w:rsidTr="00D2410E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4433F" w14:textId="77777777"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Nazwa czasopisma dla artykułów zadeklarowanych jako rezultaty lub nazwa wydawnictw dla monografii (nie dotyczy grantu na czasopismo):</w:t>
            </w:r>
          </w:p>
          <w:p w14:paraId="69248CD2" w14:textId="77777777"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Dla grantów na czasopismo opublikowany  numer(y) czasopisma (numer(y)/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3253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726C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4BA9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D24AF5" w14:paraId="5C46340F" w14:textId="77777777" w:rsidTr="00D2410E">
        <w:trPr>
          <w:trHeight w:val="549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35B4D" w14:textId="7BCA2C97" w:rsidR="00642FD5" w:rsidRPr="00D24AF5" w:rsidRDefault="00CA7566" w:rsidP="00D24AF5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Liczba punktów dla rezultatu wg wykazu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8864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41FE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62B3" w14:textId="77777777" w:rsidR="00642FD5" w:rsidRPr="00D24AF5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545E3AA2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907AE0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4BC69B92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14:paraId="1D4B12B9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>należy podać planowane wydatki w rozbiciu na lata kalendarzowe</w:t>
            </w:r>
          </w:p>
          <w:p w14:paraId="6419FF26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29A36172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FC2CEC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0E542BEF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4E262D44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05E6FCB4" w14:textId="77777777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E20C9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139CBF13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AFFB5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0D1B7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4932" w14:textId="3CF7BEBA" w:rsidR="00D2410E" w:rsidRPr="00D24AF5" w:rsidRDefault="00D36360" w:rsidP="00D24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</w:t>
            </w:r>
            <w:r w:rsidR="00D2410E" w:rsidRPr="00D24AF5">
              <w:rPr>
                <w:b/>
                <w:sz w:val="18"/>
                <w:szCs w:val="18"/>
              </w:rPr>
              <w:t>ana kwota</w:t>
            </w:r>
          </w:p>
        </w:tc>
      </w:tr>
      <w:tr w:rsidR="00D2410E" w:rsidRPr="00D24AF5" w14:paraId="4FC3AE6C" w14:textId="77777777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92A55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9C76A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3DA63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E009B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9D880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3138910A" w14:textId="77777777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7374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09B0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A8152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0B9E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27F3D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1F5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59649A17" w14:textId="77777777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0F6F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F1C6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E1578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09F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77211B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DB56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7EF42094" w14:textId="77777777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8394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91E5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484EFF59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A6D53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AD2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F9017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30F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693C0DFF" w14:textId="77777777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2D33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ABC9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7C7430E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84397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DBC09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43806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04A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04495452" w14:textId="77777777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1EA9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1A5D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2603A35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9DF49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BA6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A497A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B794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5DA5435E" w14:textId="77777777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47CF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06B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668BAB7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3F066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3F2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58AB4B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1F1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7F1ED4C1" w14:textId="77777777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645C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2BA6" w14:textId="77777777" w:rsidR="00D2410E" w:rsidRPr="00D24AF5" w:rsidRDefault="00D2410E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17744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4436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29783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5B49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2F6857BB" w14:textId="77777777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D4FBA1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6287521B" w14:textId="77777777" w:rsidR="00D2410E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  <w:p w14:paraId="71C631B7" w14:textId="4EDC4A56" w:rsidR="00BB276F" w:rsidRPr="00D24AF5" w:rsidRDefault="00BB276F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3EB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14:paraId="5697CDB2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FA80B1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lastRenderedPageBreak/>
              <w:t>KOSZTORYS NA ROK KALENDARZOWY: ……………….</w:t>
            </w:r>
          </w:p>
          <w:p w14:paraId="3527E563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60A9F4F9" w14:textId="77777777" w:rsidTr="00D2410E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B117D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5B9AAA7F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BABEB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31C9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B694" w14:textId="520AAB21" w:rsidR="00D2410E" w:rsidRPr="00D24AF5" w:rsidRDefault="00D00D30" w:rsidP="00D00D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</w:t>
            </w:r>
            <w:r w:rsidR="00D2410E" w:rsidRPr="00D24AF5">
              <w:rPr>
                <w:b/>
                <w:sz w:val="18"/>
                <w:szCs w:val="18"/>
              </w:rPr>
              <w:t>na kwota</w:t>
            </w:r>
          </w:p>
        </w:tc>
      </w:tr>
      <w:tr w:rsidR="00D2410E" w:rsidRPr="00D24AF5" w14:paraId="60EA8023" w14:textId="77777777" w:rsidTr="00D2410E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7F0E9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0F88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ABC09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C60C3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FB39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71DA88F4" w14:textId="77777777" w:rsidTr="00D2410E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2B50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A01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3658D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A336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93ACD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C8E9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6115096B" w14:textId="77777777" w:rsidTr="00D2410E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4F1A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754A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F690D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2E3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3DEBD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CB55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79280411" w14:textId="77777777" w:rsidTr="00D2410E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726CF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C45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3AD1223C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1B2F7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AFA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76DE06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075E7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62367D03" w14:textId="77777777" w:rsidTr="00D2410E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108A0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48CC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0038D5E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71E5B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7FA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80304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89CDD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03205827" w14:textId="77777777" w:rsidTr="00D2410E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6B4CE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31F1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7E3BE66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02063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5107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45B70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E6C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2A9FDFAA" w14:textId="77777777" w:rsidTr="00D2410E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28213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C55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023321B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A13DE2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00BD8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630C4C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BAD9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3D03EBD8" w14:textId="77777777" w:rsidTr="00D2410E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433D4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3944" w14:textId="77777777" w:rsidR="00D2410E" w:rsidRPr="00D24AF5" w:rsidRDefault="00D2410E" w:rsidP="00D24AF5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8292BB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41681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204C79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2903B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D2410E" w:rsidRPr="00D24AF5" w14:paraId="012BE751" w14:textId="77777777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7B9116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5179EE1B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57FA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14:paraId="63E92361" w14:textId="77777777" w:rsidTr="00D2410E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55CB92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526F5BE8" w14:textId="77777777" w:rsidR="00D2410E" w:rsidRPr="00D24AF5" w:rsidRDefault="00D2410E" w:rsidP="00D24AF5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BDA5" w14:textId="77777777" w:rsidR="00D2410E" w:rsidRPr="00D24AF5" w:rsidRDefault="00D2410E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D2410E" w:rsidRPr="00D24AF5" w14:paraId="60E3F92C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FF222C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33CEB4F9" w14:textId="757E4C03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Uzasadnienie pozycji </w:t>
            </w:r>
            <w:r w:rsidR="00D00D30">
              <w:rPr>
                <w:rFonts w:cs="Calibri"/>
                <w:b/>
                <w:bCs/>
                <w:sz w:val="24"/>
                <w:szCs w:val="24"/>
              </w:rPr>
              <w:t>poniesionych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kosztów</w:t>
            </w:r>
          </w:p>
          <w:p w14:paraId="1C0176C6" w14:textId="1D3925B0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w stosunku do założonych </w:t>
            </w:r>
            <w:r w:rsidR="00D00D30">
              <w:rPr>
                <w:rFonts w:cs="Calibri"/>
                <w:b/>
                <w:bCs/>
                <w:sz w:val="24"/>
                <w:szCs w:val="24"/>
              </w:rPr>
              <w:t>we wniosku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(maksymalnie 1800 znaków)</w:t>
            </w:r>
          </w:p>
          <w:p w14:paraId="7F364AE4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3BE316FE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DB0000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009BD2E0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14:paraId="74F58ACD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DAD9DB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08E45D7C" w14:textId="77777777" w:rsidR="00D2410E" w:rsidRPr="00D24AF5" w:rsidRDefault="00D2410E" w:rsidP="00D24AF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D2410E" w:rsidRPr="00D24AF5" w14:paraId="11822206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F5E9EA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 xml:space="preserve">wynagrodzenia dla pracowników pomocniczych** 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1B6F1B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7EC5699A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85FF108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AEAA3B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3357A1C2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7146C8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B56103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18E0E79F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E55815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70F7D8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4C43D483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22838D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1D61F5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3AE0E2DE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3C7DA1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AC73BC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11207017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6C23E1" w14:textId="77777777" w:rsidR="00D2410E" w:rsidRPr="00D24AF5" w:rsidRDefault="00D2410E" w:rsidP="00D24AF5">
            <w:pPr>
              <w:spacing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A968A6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2410E" w:rsidRPr="00D24AF5" w14:paraId="77242D74" w14:textId="77777777" w:rsidTr="00D2410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78D648" w14:textId="77777777" w:rsidR="00D2410E" w:rsidRPr="00D24AF5" w:rsidRDefault="00D2410E" w:rsidP="00D24AF5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C15D46" w14:textId="77777777" w:rsidR="00D2410E" w:rsidRPr="00D24AF5" w:rsidRDefault="00D2410E" w:rsidP="00D24AF5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3596F63C" w14:textId="77777777" w:rsidR="00D2410E" w:rsidRPr="00D24AF5" w:rsidRDefault="00D2410E" w:rsidP="00D24AF5">
      <w:pPr>
        <w:pStyle w:val="Standard"/>
        <w:rPr>
          <w:rFonts w:cs="Calibri"/>
        </w:rPr>
      </w:pPr>
    </w:p>
    <w:p w14:paraId="5955F91F" w14:textId="77777777" w:rsidR="00642FD5" w:rsidRPr="00D24AF5" w:rsidRDefault="00642FD5" w:rsidP="00D24AF5">
      <w:pPr>
        <w:pStyle w:val="Standard"/>
        <w:spacing w:line="276" w:lineRule="auto"/>
        <w:rPr>
          <w:rFonts w:cs="Calibri"/>
          <w:sz w:val="20"/>
        </w:rPr>
      </w:pPr>
    </w:p>
    <w:p w14:paraId="52430555" w14:textId="77777777" w:rsidR="00642FD5" w:rsidRPr="00D24AF5" w:rsidRDefault="00CA7566" w:rsidP="00D24AF5">
      <w:pPr>
        <w:pStyle w:val="Standard"/>
        <w:spacing w:after="0" w:line="240" w:lineRule="auto"/>
        <w:rPr>
          <w:rFonts w:cs="Calibri"/>
          <w:sz w:val="20"/>
        </w:rPr>
      </w:pP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  <w:t>…………………………………………………</w:t>
      </w:r>
    </w:p>
    <w:p w14:paraId="70307D5F" w14:textId="77777777" w:rsidR="00642FD5" w:rsidRPr="00D24AF5" w:rsidRDefault="00CA7566" w:rsidP="00D24AF5">
      <w:pPr>
        <w:pStyle w:val="Standard"/>
        <w:spacing w:after="0" w:line="240" w:lineRule="auto"/>
        <w:ind w:left="6372"/>
        <w:rPr>
          <w:rFonts w:cs="Calibri"/>
          <w:sz w:val="20"/>
        </w:rPr>
      </w:pPr>
      <w:r w:rsidRPr="00D24AF5">
        <w:rPr>
          <w:rFonts w:cs="Calibri"/>
          <w:sz w:val="20"/>
        </w:rPr>
        <w:t>(data, podpis kierownika grantu)</w:t>
      </w:r>
    </w:p>
    <w:p w14:paraId="08BC5E0E" w14:textId="064AFFE3" w:rsidR="00BB276F" w:rsidRDefault="00BB276F">
      <w:pPr>
        <w:rPr>
          <w:rFonts w:cs="Calibri"/>
          <w:shd w:val="clear" w:color="auto" w:fill="FFFFFF"/>
        </w:rPr>
      </w:pPr>
      <w:bookmarkStart w:id="0" w:name="_GoBack"/>
      <w:bookmarkEnd w:id="0"/>
    </w:p>
    <w:sectPr w:rsidR="00BB276F">
      <w:pgSz w:w="11906" w:h="17338"/>
      <w:pgMar w:top="1854" w:right="1040" w:bottom="141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951EE" w14:textId="77777777" w:rsidR="00385302" w:rsidRDefault="00385302">
      <w:r>
        <w:separator/>
      </w:r>
    </w:p>
  </w:endnote>
  <w:endnote w:type="continuationSeparator" w:id="0">
    <w:p w14:paraId="2B633669" w14:textId="77777777" w:rsidR="00385302" w:rsidRDefault="0038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165FD" w14:textId="77777777" w:rsidR="00385302" w:rsidRDefault="00385302">
      <w:r>
        <w:rPr>
          <w:color w:val="000000"/>
        </w:rPr>
        <w:separator/>
      </w:r>
    </w:p>
  </w:footnote>
  <w:footnote w:type="continuationSeparator" w:id="0">
    <w:p w14:paraId="56819C53" w14:textId="77777777" w:rsidR="00385302" w:rsidRDefault="0038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975"/>
    <w:multiLevelType w:val="multilevel"/>
    <w:tmpl w:val="8EBEA13A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85E"/>
    <w:multiLevelType w:val="multilevel"/>
    <w:tmpl w:val="1034D7F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C13"/>
    <w:multiLevelType w:val="multilevel"/>
    <w:tmpl w:val="17883CE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C69"/>
    <w:multiLevelType w:val="multilevel"/>
    <w:tmpl w:val="A1CA406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3C02"/>
    <w:multiLevelType w:val="multilevel"/>
    <w:tmpl w:val="95242A34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23"/>
    <w:multiLevelType w:val="hybridMultilevel"/>
    <w:tmpl w:val="875423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226B77"/>
    <w:multiLevelType w:val="hybridMultilevel"/>
    <w:tmpl w:val="EFA8A3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71698D"/>
    <w:multiLevelType w:val="multilevel"/>
    <w:tmpl w:val="385695C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50580AB0"/>
    <w:multiLevelType w:val="multilevel"/>
    <w:tmpl w:val="4FB8DF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A4192"/>
    <w:multiLevelType w:val="multilevel"/>
    <w:tmpl w:val="68FA96E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FAC"/>
    <w:multiLevelType w:val="multilevel"/>
    <w:tmpl w:val="5FE8D51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70F62"/>
    <w:multiLevelType w:val="multilevel"/>
    <w:tmpl w:val="8F3C83A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87EB3"/>
    <w:multiLevelType w:val="multilevel"/>
    <w:tmpl w:val="D5F83FBE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E4C5F"/>
    <w:multiLevelType w:val="multilevel"/>
    <w:tmpl w:val="4FA4C4F0"/>
    <w:styleLink w:val="WWNum1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019E3"/>
    <w:multiLevelType w:val="hybridMultilevel"/>
    <w:tmpl w:val="E824446A"/>
    <w:lvl w:ilvl="0" w:tplc="2B6AD3D6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D5F1B6E"/>
    <w:multiLevelType w:val="multilevel"/>
    <w:tmpl w:val="0B62F72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71394"/>
    <w:multiLevelType w:val="multilevel"/>
    <w:tmpl w:val="9FC035C4"/>
    <w:styleLink w:val="WWNum12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"/>
        </w:rPr>
      </w:lvl>
    </w:lvlOverride>
  </w:num>
  <w:num w:numId="5">
    <w:abstractNumId w:val="12"/>
  </w:num>
  <w:num w:numId="6">
    <w:abstractNumId w:val="10"/>
  </w:num>
  <w:num w:numId="7">
    <w:abstractNumId w:val="2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16"/>
  </w:num>
  <w:num w:numId="14">
    <w:abstractNumId w:val="4"/>
  </w:num>
  <w:num w:numId="15">
    <w:abstractNumId w:val="11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6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5"/>
    <w:rsid w:val="00056207"/>
    <w:rsid w:val="000B6278"/>
    <w:rsid w:val="00102334"/>
    <w:rsid w:val="001B4A58"/>
    <w:rsid w:val="00324A5B"/>
    <w:rsid w:val="00351929"/>
    <w:rsid w:val="0038047C"/>
    <w:rsid w:val="00385302"/>
    <w:rsid w:val="003935B0"/>
    <w:rsid w:val="00480AC9"/>
    <w:rsid w:val="004A255C"/>
    <w:rsid w:val="00521632"/>
    <w:rsid w:val="00545158"/>
    <w:rsid w:val="0056070D"/>
    <w:rsid w:val="00570B0A"/>
    <w:rsid w:val="0058729A"/>
    <w:rsid w:val="005E5604"/>
    <w:rsid w:val="00642FD5"/>
    <w:rsid w:val="006959E6"/>
    <w:rsid w:val="006E2D59"/>
    <w:rsid w:val="007C617B"/>
    <w:rsid w:val="00960572"/>
    <w:rsid w:val="00A176B1"/>
    <w:rsid w:val="00A66717"/>
    <w:rsid w:val="00AF04E2"/>
    <w:rsid w:val="00B04CFE"/>
    <w:rsid w:val="00BB276F"/>
    <w:rsid w:val="00C873EA"/>
    <w:rsid w:val="00CA7566"/>
    <w:rsid w:val="00CE1CC4"/>
    <w:rsid w:val="00D00D30"/>
    <w:rsid w:val="00D2410E"/>
    <w:rsid w:val="00D24AF5"/>
    <w:rsid w:val="00D36360"/>
    <w:rsid w:val="00D819AE"/>
    <w:rsid w:val="00D8770F"/>
    <w:rsid w:val="00DB5461"/>
    <w:rsid w:val="00E23A9E"/>
    <w:rsid w:val="00F70D0D"/>
    <w:rsid w:val="00FC6BB1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9A5C"/>
  <w15:docId w15:val="{A7E2056C-9946-4864-AC3A-B09780B5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21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Żurek</dc:creator>
  <cp:lastModifiedBy>Barbara Lendzion-Tokarska</cp:lastModifiedBy>
  <cp:revision>2</cp:revision>
  <cp:lastPrinted>2022-01-21T08:37:00Z</cp:lastPrinted>
  <dcterms:created xsi:type="dcterms:W3CDTF">2022-01-24T10:04:00Z</dcterms:created>
  <dcterms:modified xsi:type="dcterms:W3CDTF">2022-01-24T10:04:00Z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