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E93DE" w14:textId="77777777" w:rsidR="00724EAF" w:rsidRDefault="00827225" w:rsidP="00105545">
      <w:pPr>
        <w:spacing w:after="0" w:line="23" w:lineRule="atLeast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2</w:t>
      </w:r>
    </w:p>
    <w:p w14:paraId="6FFB4F63" w14:textId="77777777" w:rsidR="00724EAF" w:rsidRDefault="00827225" w:rsidP="00105545">
      <w:pPr>
        <w:spacing w:after="0" w:line="23" w:lineRule="atLeast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Formularz wniosku grantowego</w:t>
      </w:r>
    </w:p>
    <w:p w14:paraId="4C438C72" w14:textId="77777777" w:rsidR="00C86DA1" w:rsidRDefault="00C86DA1" w:rsidP="00105545">
      <w:pPr>
        <w:spacing w:after="0" w:line="23" w:lineRule="atLeast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893"/>
        <w:gridCol w:w="1665"/>
        <w:gridCol w:w="278"/>
        <w:gridCol w:w="1186"/>
        <w:gridCol w:w="2499"/>
        <w:gridCol w:w="420"/>
        <w:gridCol w:w="1032"/>
        <w:gridCol w:w="495"/>
        <w:gridCol w:w="423"/>
        <w:gridCol w:w="1358"/>
        <w:gridCol w:w="236"/>
      </w:tblGrid>
      <w:tr w:rsidR="00724EAF" w14:paraId="1CE7F8BB" w14:textId="77777777" w:rsidTr="00474F0D">
        <w:trPr>
          <w:trHeight w:val="529"/>
          <w:jc w:val="center"/>
        </w:trPr>
        <w:tc>
          <w:tcPr>
            <w:tcW w:w="102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217B76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/>
              </w:rPr>
              <w:t>I. Dane wnioskodawcy/Kierownika projektu</w:t>
            </w:r>
          </w:p>
        </w:tc>
        <w:tc>
          <w:tcPr>
            <w:tcW w:w="236" w:type="dxa"/>
          </w:tcPr>
          <w:p w14:paraId="7A8A0B7F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469240C6" w14:textId="77777777" w:rsidTr="00474F0D">
        <w:trPr>
          <w:trHeight w:hRule="exact" w:val="768"/>
          <w:jc w:val="center"/>
        </w:trPr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DF80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</w:rPr>
              <w:t>Imię i nazwisko, stopień naukowy kierownika projektu</w:t>
            </w:r>
          </w:p>
        </w:tc>
        <w:tc>
          <w:tcPr>
            <w:tcW w:w="6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E282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</w:tcPr>
          <w:p w14:paraId="4A0540C2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5E2BCDC2" w14:textId="77777777" w:rsidTr="00474F0D">
        <w:trPr>
          <w:trHeight w:hRule="exact" w:val="424"/>
          <w:jc w:val="center"/>
        </w:trPr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C4CB" w14:textId="36CE269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</w:rPr>
              <w:t xml:space="preserve">Nr telefonu i adres </w:t>
            </w:r>
            <w:r w:rsidR="00C86DA1" w:rsidRPr="007167B0">
              <w:rPr>
                <w:rFonts w:cstheme="minorHAnsi"/>
              </w:rPr>
              <w:t>e-mail w kul.pl:</w:t>
            </w:r>
          </w:p>
        </w:tc>
        <w:tc>
          <w:tcPr>
            <w:tcW w:w="6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89EB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</w:tcPr>
          <w:p w14:paraId="7F3CE50B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2DB6D41F" w14:textId="77777777" w:rsidTr="00474F0D">
        <w:trPr>
          <w:trHeight w:hRule="exact" w:val="572"/>
          <w:jc w:val="center"/>
        </w:trPr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16192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</w:rPr>
              <w:t>Dyscyplina wiodąca kierownika</w:t>
            </w:r>
          </w:p>
        </w:tc>
        <w:tc>
          <w:tcPr>
            <w:tcW w:w="6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EC90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</w:tcPr>
          <w:p w14:paraId="7EE837EF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6B28894E" w14:textId="77777777" w:rsidTr="00474F0D">
        <w:trPr>
          <w:trHeight w:val="1680"/>
          <w:jc w:val="center"/>
        </w:trPr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A6C6" w14:textId="3CFBD22F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</w:rPr>
              <w:t xml:space="preserve">Opis 3 najważniejszych osiągnięć kierownika projektu </w:t>
            </w:r>
            <w:r w:rsidR="00474F0D" w:rsidRPr="007167B0">
              <w:rPr>
                <w:rFonts w:cstheme="minorHAnsi"/>
              </w:rPr>
              <w:t>z okresu ostatnich 2 lat kalendarzowych</w:t>
            </w:r>
            <w:r w:rsidR="00474F0D">
              <w:rPr>
                <w:rFonts w:cstheme="minorHAnsi"/>
              </w:rPr>
              <w:t xml:space="preserve"> w szczególności publikacje </w:t>
            </w:r>
            <w:r w:rsidR="00474F0D" w:rsidRPr="007167B0">
              <w:rPr>
                <w:rFonts w:cstheme="minorHAnsi"/>
              </w:rPr>
              <w:t>(uwzględniany  przy ocenie pkt II. szansa uzyskani</w:t>
            </w:r>
            <w:r w:rsidR="00474F0D">
              <w:rPr>
                <w:rFonts w:cstheme="minorHAnsi"/>
              </w:rPr>
              <w:t>a</w:t>
            </w:r>
            <w:r w:rsidR="00474F0D" w:rsidRPr="007167B0">
              <w:rPr>
                <w:rFonts w:cstheme="minorHAnsi"/>
              </w:rPr>
              <w:t xml:space="preserve"> rezultatów).</w:t>
            </w:r>
          </w:p>
        </w:tc>
        <w:tc>
          <w:tcPr>
            <w:tcW w:w="6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E5C1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</w:rPr>
              <w:t>Maksymalnie ½ strony (900 znaków)</w:t>
            </w:r>
          </w:p>
        </w:tc>
        <w:tc>
          <w:tcPr>
            <w:tcW w:w="236" w:type="dxa"/>
          </w:tcPr>
          <w:p w14:paraId="0CBDDF34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51CBEB8E" w14:textId="77777777" w:rsidTr="00474F0D">
        <w:trPr>
          <w:trHeight w:val="525"/>
          <w:jc w:val="center"/>
        </w:trPr>
        <w:tc>
          <w:tcPr>
            <w:tcW w:w="102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771D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</w:rPr>
              <w:t>Dane wykonawców krajowych -członków zespołu:</w:t>
            </w:r>
          </w:p>
          <w:p w14:paraId="646E5E16" w14:textId="77777777" w:rsidR="00724EAF" w:rsidRPr="007167B0" w:rsidRDefault="00827225" w:rsidP="00105545">
            <w:pPr>
              <w:widowControl w:val="0"/>
              <w:tabs>
                <w:tab w:val="left" w:pos="1447"/>
              </w:tabs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</w:rPr>
              <w:t>(poniższe dane przedstawić dla każdego planowanego krajowego członka zespołu )</w:t>
            </w:r>
          </w:p>
        </w:tc>
        <w:tc>
          <w:tcPr>
            <w:tcW w:w="236" w:type="dxa"/>
          </w:tcPr>
          <w:p w14:paraId="791C67ED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751CE750" w14:textId="77777777" w:rsidTr="00474F0D">
        <w:trPr>
          <w:trHeight w:val="525"/>
          <w:jc w:val="center"/>
        </w:trPr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7530" w14:textId="77777777" w:rsidR="00724EAF" w:rsidRPr="007167B0" w:rsidRDefault="00827225" w:rsidP="00105545">
            <w:pPr>
              <w:widowControl w:val="0"/>
              <w:tabs>
                <w:tab w:val="left" w:pos="420"/>
              </w:tabs>
              <w:spacing w:after="0" w:line="23" w:lineRule="atLeast"/>
              <w:contextualSpacing/>
              <w:jc w:val="both"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Cs/>
              </w:rPr>
              <w:t xml:space="preserve">Imię i nazwisko, </w:t>
            </w:r>
            <w:r w:rsidRPr="007167B0">
              <w:rPr>
                <w:rFonts w:cstheme="minorHAnsi"/>
              </w:rPr>
              <w:t>stopień naukowy</w:t>
            </w:r>
          </w:p>
        </w:tc>
        <w:tc>
          <w:tcPr>
            <w:tcW w:w="6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7AAC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</w:tcPr>
          <w:p w14:paraId="63F2CFDB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6D2E50A4" w14:textId="77777777" w:rsidTr="00474F0D">
        <w:trPr>
          <w:trHeight w:val="525"/>
          <w:jc w:val="center"/>
        </w:trPr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D156" w14:textId="77777777" w:rsidR="00724EAF" w:rsidRPr="007167B0" w:rsidRDefault="00827225" w:rsidP="00105545">
            <w:pPr>
              <w:widowControl w:val="0"/>
              <w:tabs>
                <w:tab w:val="left" w:pos="420"/>
              </w:tabs>
              <w:spacing w:after="0" w:line="23" w:lineRule="atLeast"/>
              <w:contextualSpacing/>
              <w:jc w:val="both"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Cs/>
              </w:rPr>
              <w:t>Dyscyplina wiodąca:</w:t>
            </w:r>
          </w:p>
        </w:tc>
        <w:tc>
          <w:tcPr>
            <w:tcW w:w="6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B206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</w:tcPr>
          <w:p w14:paraId="4C0B6BAB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2ADAB60C" w14:textId="77777777" w:rsidTr="00474F0D">
        <w:trPr>
          <w:trHeight w:val="529"/>
          <w:jc w:val="center"/>
        </w:trPr>
        <w:tc>
          <w:tcPr>
            <w:tcW w:w="102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0E5B2B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/>
              </w:rPr>
              <w:t>II. Dane partnera zagranicznego projektu</w:t>
            </w:r>
          </w:p>
        </w:tc>
        <w:tc>
          <w:tcPr>
            <w:tcW w:w="236" w:type="dxa"/>
          </w:tcPr>
          <w:p w14:paraId="6ECC3358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54A9EF15" w14:textId="77777777" w:rsidTr="00474F0D">
        <w:trPr>
          <w:trHeight w:hRule="exact" w:val="768"/>
          <w:jc w:val="center"/>
        </w:trPr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C699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</w:rPr>
              <w:t xml:space="preserve">Imię i nazwisko, stopień naukowy </w:t>
            </w:r>
          </w:p>
        </w:tc>
        <w:tc>
          <w:tcPr>
            <w:tcW w:w="6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DA611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</w:tcPr>
          <w:p w14:paraId="63587C6B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00FFA022" w14:textId="77777777" w:rsidTr="00474F0D">
        <w:trPr>
          <w:trHeight w:hRule="exact" w:val="424"/>
          <w:jc w:val="center"/>
        </w:trPr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ED25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</w:rPr>
              <w:t>Nr telefonu i adres email:</w:t>
            </w:r>
          </w:p>
        </w:tc>
        <w:tc>
          <w:tcPr>
            <w:tcW w:w="6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693B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</w:tcPr>
          <w:p w14:paraId="187CA62C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1121BE3E" w14:textId="77777777" w:rsidTr="00474F0D">
        <w:trPr>
          <w:trHeight w:hRule="exact" w:val="572"/>
          <w:jc w:val="center"/>
        </w:trPr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EA07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</w:rPr>
              <w:t>Dyscyplina wiodąca partnera zagranicznego</w:t>
            </w:r>
          </w:p>
        </w:tc>
        <w:tc>
          <w:tcPr>
            <w:tcW w:w="6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F8CA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</w:tcPr>
          <w:p w14:paraId="34D9586B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62D07975" w14:textId="77777777" w:rsidTr="00474F0D">
        <w:trPr>
          <w:trHeight w:val="1680"/>
          <w:jc w:val="center"/>
        </w:trPr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FADE" w14:textId="2DFC765A" w:rsidR="00724EAF" w:rsidRPr="007167B0" w:rsidRDefault="00827225" w:rsidP="00474F0D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</w:rPr>
              <w:t>Opis 3 najważniejszych osiągnięć partnera zagranicznego projektu z okresu ostatnich 2 lat kalendarzowych</w:t>
            </w:r>
            <w:r w:rsidR="00474F0D">
              <w:rPr>
                <w:rFonts w:cstheme="minorHAnsi"/>
              </w:rPr>
              <w:t xml:space="preserve"> w szczególności publikacje </w:t>
            </w:r>
            <w:r w:rsidRPr="007167B0">
              <w:rPr>
                <w:rFonts w:cstheme="minorHAnsi"/>
              </w:rPr>
              <w:t>(uwzględniany  przy ocenie pkt II. szansa uzyskani</w:t>
            </w:r>
            <w:r w:rsidR="00223006">
              <w:rPr>
                <w:rFonts w:cstheme="minorHAnsi"/>
              </w:rPr>
              <w:t>a</w:t>
            </w:r>
            <w:r w:rsidRPr="007167B0">
              <w:rPr>
                <w:rFonts w:cstheme="minorHAnsi"/>
              </w:rPr>
              <w:t xml:space="preserve"> rezultatów).</w:t>
            </w:r>
          </w:p>
        </w:tc>
        <w:tc>
          <w:tcPr>
            <w:tcW w:w="6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F4FC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</w:rPr>
              <w:t>Maksymalnie ½ strony (900 znaków)</w:t>
            </w:r>
          </w:p>
        </w:tc>
        <w:tc>
          <w:tcPr>
            <w:tcW w:w="236" w:type="dxa"/>
          </w:tcPr>
          <w:p w14:paraId="767E3552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288399D1" w14:textId="77777777" w:rsidTr="00474F0D">
        <w:trPr>
          <w:trHeight w:val="525"/>
          <w:jc w:val="center"/>
        </w:trPr>
        <w:tc>
          <w:tcPr>
            <w:tcW w:w="40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6248" w14:textId="50AF1560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</w:rPr>
              <w:t xml:space="preserve">Nazwa ośrodka zagranicznego w którym zatrudniony jest partner zagraniczny – </w:t>
            </w:r>
            <w:r w:rsidR="00A16FFA">
              <w:rPr>
                <w:rFonts w:cstheme="minorHAnsi"/>
              </w:rPr>
              <w:t xml:space="preserve">dla uczelni </w:t>
            </w:r>
            <w:r w:rsidRPr="007167B0">
              <w:rPr>
                <w:rFonts w:cstheme="minorHAnsi"/>
              </w:rPr>
              <w:t>miejsce w rankingu CWUR</w:t>
            </w:r>
            <w:r w:rsidR="007167B0" w:rsidRPr="007167B0">
              <w:rPr>
                <w:rFonts w:cstheme="minorHAnsi"/>
              </w:rPr>
              <w:t xml:space="preserve"> lub THE</w:t>
            </w:r>
          </w:p>
          <w:p w14:paraId="3F5749C2" w14:textId="4A9DA495" w:rsidR="00724EAF" w:rsidRPr="007167B0" w:rsidRDefault="00A16FFA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a</w:t>
            </w:r>
            <w:r w:rsidR="007167B0" w:rsidRPr="007167B0">
              <w:rPr>
                <w:rFonts w:cstheme="minorHAnsi"/>
              </w:rPr>
              <w:t>lbo</w:t>
            </w:r>
            <w:r>
              <w:rPr>
                <w:rFonts w:cstheme="minorHAnsi"/>
              </w:rPr>
              <w:t xml:space="preserve"> </w:t>
            </w:r>
          </w:p>
          <w:p w14:paraId="12B57D02" w14:textId="45F77210" w:rsidR="00724EAF" w:rsidRPr="007167B0" w:rsidRDefault="007167B0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</w:rPr>
              <w:t>d</w:t>
            </w:r>
            <w:r w:rsidR="00827225" w:rsidRPr="007167B0">
              <w:rPr>
                <w:rFonts w:cstheme="minorHAnsi"/>
              </w:rPr>
              <w:t>ane szczegółowe badacza partnera projektu: index H – liczba cytowań w Scopus lub Web of Science</w:t>
            </w:r>
          </w:p>
        </w:tc>
        <w:tc>
          <w:tcPr>
            <w:tcW w:w="62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6DEC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</w:tcPr>
          <w:p w14:paraId="4E4AD96A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5600E504" w14:textId="77777777" w:rsidTr="00474F0D">
        <w:trPr>
          <w:trHeight w:val="525"/>
          <w:jc w:val="center"/>
        </w:trPr>
        <w:tc>
          <w:tcPr>
            <w:tcW w:w="40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0A664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cs="Calibri"/>
              </w:rPr>
            </w:pPr>
            <w:r w:rsidRPr="007167B0">
              <w:rPr>
                <w:rFonts w:cs="Calibri"/>
              </w:rPr>
              <w:t>Dane o wykonawcach zagranicznych (jeśli dotyczy)</w:t>
            </w:r>
          </w:p>
          <w:p w14:paraId="22EC1E66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cs="Calibri"/>
              </w:rPr>
            </w:pPr>
            <w:r w:rsidRPr="007167B0">
              <w:rPr>
                <w:rFonts w:cs="Calibri"/>
              </w:rPr>
              <w:t>(poniższe dane przedstawić dla każdego planowanego zagranicznego członka zespołu  )</w:t>
            </w:r>
          </w:p>
          <w:p w14:paraId="57570140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cs="Calibri"/>
              </w:rPr>
            </w:pPr>
            <w:r w:rsidRPr="007167B0">
              <w:rPr>
                <w:rFonts w:cs="Calibri"/>
              </w:rPr>
              <w:lastRenderedPageBreak/>
              <w:t>imię i nazwisko,</w:t>
            </w:r>
          </w:p>
          <w:p w14:paraId="3FD7D80E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="Calibri"/>
              </w:rPr>
              <w:t>dyscyplina wiodąca</w:t>
            </w:r>
          </w:p>
        </w:tc>
        <w:tc>
          <w:tcPr>
            <w:tcW w:w="62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68D3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</w:tcPr>
          <w:p w14:paraId="4A2A5B64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1713AD1D" w14:textId="77777777" w:rsidTr="00474F0D">
        <w:trPr>
          <w:trHeight w:val="639"/>
          <w:jc w:val="center"/>
        </w:trPr>
        <w:tc>
          <w:tcPr>
            <w:tcW w:w="102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14:paraId="7B5EB48C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/>
              </w:rPr>
              <w:t xml:space="preserve">III. Informacje o projekcie </w:t>
            </w:r>
          </w:p>
        </w:tc>
        <w:tc>
          <w:tcPr>
            <w:tcW w:w="236" w:type="dxa"/>
          </w:tcPr>
          <w:p w14:paraId="7B4166DA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1B090CA9" w14:textId="77777777" w:rsidTr="00474F0D">
        <w:trPr>
          <w:trHeight w:val="464"/>
          <w:jc w:val="center"/>
        </w:trPr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4E502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Cs/>
              </w:rPr>
              <w:t>Tytuł projektu:</w:t>
            </w:r>
          </w:p>
        </w:tc>
        <w:tc>
          <w:tcPr>
            <w:tcW w:w="6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275C3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1ADC933B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02473330" w14:textId="77777777" w:rsidTr="00474F0D">
        <w:trPr>
          <w:trHeight w:val="293"/>
          <w:jc w:val="center"/>
        </w:trPr>
        <w:tc>
          <w:tcPr>
            <w:tcW w:w="40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77B26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Cs/>
              </w:rPr>
              <w:t xml:space="preserve">Planowany okres realizacji </w:t>
            </w:r>
          </w:p>
          <w:p w14:paraId="7C7C2CC7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Cs/>
              </w:rPr>
              <w:t>(daty rozpoczęcia i zakończenia proszę podawać w pełnych miesiącach)</w:t>
            </w:r>
          </w:p>
        </w:tc>
        <w:tc>
          <w:tcPr>
            <w:tcW w:w="6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ED58A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</w:rPr>
              <w:t>Liczba miesięcy:</w:t>
            </w:r>
          </w:p>
        </w:tc>
        <w:tc>
          <w:tcPr>
            <w:tcW w:w="236" w:type="dxa"/>
          </w:tcPr>
          <w:p w14:paraId="13E2E3BB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7DCACD60" w14:textId="77777777" w:rsidTr="00474F0D">
        <w:trPr>
          <w:trHeight w:val="292"/>
          <w:jc w:val="center"/>
        </w:trPr>
        <w:tc>
          <w:tcPr>
            <w:tcW w:w="40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35909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6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B6246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</w:rPr>
              <w:t xml:space="preserve">Planowana data rozpoczęcia  …………………… </w:t>
            </w:r>
          </w:p>
          <w:p w14:paraId="4BF5E426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</w:rPr>
              <w:t>Planowana data zakończenia  ….………….......</w:t>
            </w:r>
          </w:p>
        </w:tc>
        <w:tc>
          <w:tcPr>
            <w:tcW w:w="236" w:type="dxa"/>
          </w:tcPr>
          <w:p w14:paraId="333E72E7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0EB3ABA6" w14:textId="77777777" w:rsidTr="00474F0D">
        <w:trPr>
          <w:trHeight w:val="1036"/>
          <w:jc w:val="center"/>
        </w:trPr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5C453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Cs/>
              </w:rPr>
              <w:t>Opis merytoryczny projektu :</w:t>
            </w:r>
          </w:p>
        </w:tc>
        <w:tc>
          <w:tcPr>
            <w:tcW w:w="6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98615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</w:rPr>
              <w:t>Maksymalnie 3 strony znormalizowanego tekstu (5400 znaków), obowiązkowo jako załącznik do wniosku,</w:t>
            </w:r>
          </w:p>
        </w:tc>
        <w:tc>
          <w:tcPr>
            <w:tcW w:w="236" w:type="dxa"/>
          </w:tcPr>
          <w:p w14:paraId="7559BCFA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5B13361E" w14:textId="77777777" w:rsidTr="00474F0D">
        <w:trPr>
          <w:trHeight w:val="950"/>
          <w:jc w:val="center"/>
        </w:trPr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CB747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Cs/>
              </w:rPr>
              <w:t>Proponowane rezultaty:</w:t>
            </w:r>
          </w:p>
        </w:tc>
        <w:tc>
          <w:tcPr>
            <w:tcW w:w="6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487E9" w14:textId="77777777" w:rsidR="007167B0" w:rsidRPr="007167B0" w:rsidRDefault="007167B0" w:rsidP="007167B0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</w:rPr>
            </w:pPr>
          </w:p>
          <w:p w14:paraId="6F9D7F8F" w14:textId="1DFAE4B4" w:rsidR="007167B0" w:rsidRPr="007167B0" w:rsidRDefault="007167B0" w:rsidP="007167B0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 w:rsidRPr="007167B0">
              <w:rPr>
                <w:rFonts w:ascii="Wingdings 2" w:eastAsia="Wingdings 2" w:hAnsi="Wingdings 2" w:cs="Wingdings 2"/>
              </w:rPr>
              <w:t></w:t>
            </w:r>
            <w:r w:rsidRPr="007167B0">
              <w:rPr>
                <w:rFonts w:cs="Calibri"/>
              </w:rPr>
              <w:t xml:space="preserve"> Artykuł(y) naukowy(e) w czasopiśmie obecnym w wykazie ministra, liczba ………</w:t>
            </w:r>
          </w:p>
          <w:p w14:paraId="08338B9C" w14:textId="77777777" w:rsidR="007167B0" w:rsidRPr="007167B0" w:rsidRDefault="007167B0" w:rsidP="007167B0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</w:rPr>
            </w:pPr>
          </w:p>
          <w:p w14:paraId="3C7FA07C" w14:textId="4A04D69E" w:rsidR="007167B0" w:rsidRPr="007167B0" w:rsidRDefault="007167B0" w:rsidP="007167B0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 w:rsidRPr="007167B0">
              <w:rPr>
                <w:rFonts w:ascii="Wingdings 2" w:eastAsia="Wingdings 2" w:hAnsi="Wingdings 2" w:cs="Wingdings 2"/>
              </w:rPr>
              <w:t></w:t>
            </w:r>
            <w:r w:rsidRPr="007167B0">
              <w:rPr>
                <w:rFonts w:cs="Calibri"/>
              </w:rPr>
              <w:t xml:space="preserve"> Monografia(e) w wydawnictwie obecnym w wykazie ministra (poziom II), liczba ………</w:t>
            </w:r>
          </w:p>
          <w:p w14:paraId="073C9376" w14:textId="77777777" w:rsidR="007167B0" w:rsidRPr="007167B0" w:rsidRDefault="007167B0" w:rsidP="007167B0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  <w:p w14:paraId="39F1C440" w14:textId="77777777" w:rsidR="007167B0" w:rsidRPr="007167B0" w:rsidRDefault="007167B0" w:rsidP="007167B0">
            <w:pPr>
              <w:pStyle w:val="Standard"/>
              <w:widowControl w:val="0"/>
              <w:spacing w:after="0" w:line="23" w:lineRule="atLeast"/>
              <w:contextualSpacing/>
            </w:pPr>
            <w:r w:rsidRPr="007167B0">
              <w:rPr>
                <w:rFonts w:ascii="Wingdings 2" w:eastAsia="Wingdings 2" w:hAnsi="Wingdings 2" w:cs="Wingdings 2"/>
              </w:rPr>
              <w:t></w:t>
            </w:r>
            <w:r w:rsidRPr="007167B0">
              <w:rPr>
                <w:rFonts w:cs="Calibri"/>
              </w:rPr>
              <w:t xml:space="preserve"> Rozdział(y) w monografii/ach naukowej(ych) w wydawnictwie obecnym w II poziomie wykazu ministra, liczba ………</w:t>
            </w:r>
          </w:p>
          <w:p w14:paraId="0B028F70" w14:textId="77777777" w:rsidR="007167B0" w:rsidRPr="007167B0" w:rsidRDefault="007167B0" w:rsidP="007167B0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</w:rPr>
            </w:pPr>
          </w:p>
          <w:p w14:paraId="7F436557" w14:textId="36AA453D" w:rsidR="00724EAF" w:rsidRPr="007167B0" w:rsidRDefault="007167B0" w:rsidP="007167B0">
            <w:pPr>
              <w:pStyle w:val="Standard"/>
              <w:widowControl w:val="0"/>
              <w:spacing w:after="0" w:line="23" w:lineRule="atLeast"/>
              <w:contextualSpacing/>
            </w:pPr>
            <w:r w:rsidRPr="007167B0">
              <w:rPr>
                <w:rFonts w:ascii="Wingdings 2" w:eastAsia="Wingdings 2" w:hAnsi="Wingdings 2" w:cs="Wingdings 2"/>
              </w:rPr>
              <w:t></w:t>
            </w:r>
            <w:r w:rsidRPr="007167B0">
              <w:rPr>
                <w:rFonts w:cs="Calibri"/>
              </w:rPr>
              <w:t xml:space="preserve"> Redakcja monografii naukowej(ych) w wydawnictwie obecnym w II poziomie wykazu ministra, liczba ………</w:t>
            </w:r>
          </w:p>
        </w:tc>
        <w:tc>
          <w:tcPr>
            <w:tcW w:w="236" w:type="dxa"/>
          </w:tcPr>
          <w:p w14:paraId="5793C5AC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0F7FF0EC" w14:textId="77777777" w:rsidTr="00474F0D">
        <w:trPr>
          <w:trHeight w:val="481"/>
          <w:jc w:val="center"/>
        </w:trPr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0068D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Cs/>
              </w:rPr>
              <w:t>Rezultaty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8070C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/>
              </w:rPr>
              <w:t>Rezultat 1</w:t>
            </w:r>
          </w:p>
          <w:p w14:paraId="7A931732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/>
              </w:rPr>
              <w:t>Nazwa: …………………………….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DD013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/>
              </w:rPr>
              <w:t xml:space="preserve">Rezultat 2 </w:t>
            </w:r>
          </w:p>
          <w:p w14:paraId="79545878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/>
              </w:rPr>
              <w:t>Nazwa:…………………..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2DF44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/>
              </w:rPr>
              <w:t>Rezultat 3</w:t>
            </w:r>
          </w:p>
          <w:p w14:paraId="3BCC0E4B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/>
              </w:rPr>
              <w:t>Nazwa:……………………</w:t>
            </w:r>
          </w:p>
        </w:tc>
        <w:tc>
          <w:tcPr>
            <w:tcW w:w="236" w:type="dxa"/>
          </w:tcPr>
          <w:p w14:paraId="1E4D1DE1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1B8BE14D" w14:textId="77777777" w:rsidTr="00474F0D">
        <w:trPr>
          <w:trHeight w:val="843"/>
          <w:jc w:val="center"/>
        </w:trPr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A3958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Cs/>
              </w:rPr>
              <w:t>Szczegółowy opis rezultatów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6B3DE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eastAsia="Wingdings 2" w:cstheme="minorHAnsi"/>
                <w:b/>
              </w:rPr>
              <w:t></w:t>
            </w:r>
            <w:r w:rsidRPr="007167B0">
              <w:rPr>
                <w:rFonts w:cstheme="minorHAnsi"/>
                <w:bCs/>
              </w:rPr>
              <w:t>autorski</w:t>
            </w:r>
          </w:p>
          <w:p w14:paraId="66AF2FC0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eastAsia="Wingdings 2" w:cstheme="minorHAnsi"/>
                <w:b/>
              </w:rPr>
              <w:t></w:t>
            </w:r>
            <w:r w:rsidRPr="007167B0">
              <w:rPr>
                <w:rFonts w:cstheme="minorHAnsi"/>
                <w:bCs/>
              </w:rPr>
              <w:t>współautorski: imię/imiona współautorów ………………………………….......................................</w:t>
            </w:r>
          </w:p>
          <w:p w14:paraId="69C7CC5D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Cs/>
              </w:rPr>
            </w:pPr>
          </w:p>
          <w:p w14:paraId="30F7F00A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Cs/>
              </w:rPr>
            </w:pPr>
          </w:p>
          <w:p w14:paraId="1F9A764E" w14:textId="77777777" w:rsidR="00724EAF" w:rsidRPr="007167B0" w:rsidRDefault="00724EAF" w:rsidP="00223006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943EA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eastAsia="Wingdings 2" w:cstheme="minorHAnsi"/>
                <w:b/>
              </w:rPr>
              <w:t></w:t>
            </w:r>
            <w:r w:rsidRPr="007167B0">
              <w:rPr>
                <w:rFonts w:cstheme="minorHAnsi"/>
                <w:bCs/>
              </w:rPr>
              <w:t>autorski</w:t>
            </w:r>
          </w:p>
          <w:p w14:paraId="756F169C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eastAsia="Wingdings 2" w:cstheme="minorHAnsi"/>
                <w:b/>
              </w:rPr>
              <w:t></w:t>
            </w:r>
            <w:r w:rsidRPr="007167B0">
              <w:rPr>
                <w:rFonts w:cstheme="minorHAnsi"/>
                <w:bCs/>
              </w:rPr>
              <w:t xml:space="preserve">współautorski: imię/imiona współautorów …………………………………………………... </w:t>
            </w:r>
          </w:p>
          <w:p w14:paraId="41C35E20" w14:textId="77777777" w:rsidR="00724EAF" w:rsidRPr="007167B0" w:rsidRDefault="00724EAF" w:rsidP="00105545">
            <w:pPr>
              <w:widowControl w:val="0"/>
              <w:tabs>
                <w:tab w:val="left" w:pos="418"/>
              </w:tabs>
              <w:spacing w:after="0" w:line="23" w:lineRule="atLeast"/>
              <w:ind w:left="134"/>
              <w:contextualSpacing/>
              <w:rPr>
                <w:rFonts w:asciiTheme="minorHAnsi" w:hAnsiTheme="minorHAnsi" w:cstheme="minorHAnsi"/>
                <w:bCs/>
              </w:rPr>
            </w:pPr>
          </w:p>
          <w:p w14:paraId="7EFECA69" w14:textId="77777777" w:rsidR="00724EAF" w:rsidRPr="00A16FFA" w:rsidRDefault="00724EAF" w:rsidP="00105545">
            <w:pPr>
              <w:widowControl w:val="0"/>
              <w:tabs>
                <w:tab w:val="left" w:pos="418"/>
              </w:tabs>
              <w:spacing w:after="0" w:line="23" w:lineRule="atLeast"/>
              <w:ind w:left="134"/>
              <w:contextualSpacing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0FA827B7" w14:textId="104B828F" w:rsidR="00724EAF" w:rsidRPr="007167B0" w:rsidRDefault="00724EAF" w:rsidP="00105545">
            <w:pPr>
              <w:widowControl w:val="0"/>
              <w:tabs>
                <w:tab w:val="left" w:pos="418"/>
              </w:tabs>
              <w:spacing w:after="0" w:line="23" w:lineRule="atLeast"/>
              <w:ind w:left="134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85DD7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eastAsia="Wingdings 2" w:cstheme="minorHAnsi"/>
                <w:b/>
              </w:rPr>
              <w:t></w:t>
            </w:r>
            <w:r w:rsidRPr="007167B0">
              <w:rPr>
                <w:rFonts w:cstheme="minorHAnsi"/>
                <w:bCs/>
              </w:rPr>
              <w:t>autorski</w:t>
            </w:r>
          </w:p>
          <w:p w14:paraId="7904CA15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eastAsia="Wingdings 2" w:cstheme="minorHAnsi"/>
                <w:b/>
              </w:rPr>
              <w:t></w:t>
            </w:r>
            <w:r w:rsidRPr="007167B0">
              <w:rPr>
                <w:rFonts w:cstheme="minorHAnsi"/>
                <w:bCs/>
              </w:rPr>
              <w:t xml:space="preserve">współautorski: imię/imiona współautorów ……………………………………………… </w:t>
            </w:r>
          </w:p>
          <w:p w14:paraId="47C984AF" w14:textId="77777777" w:rsidR="00724EAF" w:rsidRPr="007167B0" w:rsidRDefault="00724EAF" w:rsidP="00105545">
            <w:pPr>
              <w:widowControl w:val="0"/>
              <w:tabs>
                <w:tab w:val="left" w:pos="418"/>
              </w:tabs>
              <w:spacing w:after="0" w:line="23" w:lineRule="atLeast"/>
              <w:ind w:left="134"/>
              <w:contextualSpacing/>
              <w:rPr>
                <w:rFonts w:asciiTheme="minorHAnsi" w:hAnsiTheme="minorHAnsi" w:cstheme="minorHAnsi"/>
                <w:bCs/>
              </w:rPr>
            </w:pPr>
          </w:p>
          <w:p w14:paraId="65B8F493" w14:textId="77777777" w:rsidR="00724EAF" w:rsidRPr="007167B0" w:rsidRDefault="00724EAF" w:rsidP="00223006">
            <w:pPr>
              <w:widowControl w:val="0"/>
              <w:tabs>
                <w:tab w:val="left" w:pos="418"/>
              </w:tabs>
              <w:spacing w:after="0" w:line="23" w:lineRule="atLeast"/>
              <w:ind w:left="134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</w:tcPr>
          <w:p w14:paraId="038B8C24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3922627E" w14:textId="77777777" w:rsidTr="00474F0D">
        <w:trPr>
          <w:trHeight w:val="810"/>
          <w:jc w:val="center"/>
        </w:trPr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EFE7E" w14:textId="77777777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Cs/>
              </w:rPr>
              <w:t>Proponowany termin złożenia publikacji do wydania (m-c, rok)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61877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56E44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3E2CB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</w:tcPr>
          <w:p w14:paraId="3D607983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62E81676" w14:textId="77777777" w:rsidTr="00474F0D">
        <w:trPr>
          <w:trHeight w:val="1403"/>
          <w:jc w:val="center"/>
        </w:trPr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955AF" w14:textId="41526080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Cs/>
              </w:rPr>
              <w:t>Proponowane czasopisma dla artykułów zadeklarowanych jako rezultaty lub nazwa wydawnictw</w:t>
            </w:r>
            <w:r w:rsidR="007167B0" w:rsidRPr="007167B0">
              <w:rPr>
                <w:rFonts w:cstheme="minorHAnsi"/>
                <w:bCs/>
              </w:rPr>
              <w:t>a: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91995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7181C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4BFBD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6" w:type="dxa"/>
          </w:tcPr>
          <w:p w14:paraId="398CA022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50F1083D" w14:textId="77777777" w:rsidTr="00474F0D">
        <w:trPr>
          <w:trHeight w:val="973"/>
          <w:jc w:val="center"/>
        </w:trPr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28C19" w14:textId="6DD4B876" w:rsidR="00724EAF" w:rsidRPr="007167B0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 w:rsidRPr="007167B0">
              <w:rPr>
                <w:rFonts w:cstheme="minorHAnsi"/>
                <w:bCs/>
              </w:rPr>
              <w:t xml:space="preserve">Liczba punktów dla rezultatu wg wykazu </w:t>
            </w:r>
            <w:r w:rsidR="007167B0" w:rsidRPr="007167B0">
              <w:rPr>
                <w:rFonts w:cstheme="minorHAnsi"/>
              </w:rPr>
              <w:t>ministra, kwartyl Scopus dla czasopisma naukowego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5961D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CBA44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2937A" w14:textId="77777777" w:rsidR="00724EAF" w:rsidRPr="007167B0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6" w:type="dxa"/>
          </w:tcPr>
          <w:p w14:paraId="253081D1" w14:textId="77777777" w:rsidR="00724EAF" w:rsidRDefault="00724EAF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4EAF" w14:paraId="0D5D2E1E" w14:textId="77777777" w:rsidTr="00474F0D">
        <w:trPr>
          <w:trHeight w:val="405"/>
          <w:jc w:val="center"/>
        </w:trPr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5F9C8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</w:rPr>
            </w:pPr>
          </w:p>
          <w:p w14:paraId="30DC3D88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KOSZTORYS</w:t>
            </w:r>
          </w:p>
          <w:p w14:paraId="0C315603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należy podać planowane wydatki w rozbiciu na lata kalendarzowe</w:t>
            </w:r>
          </w:p>
          <w:p w14:paraId="5BBD6F21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24EAF" w14:paraId="6D6D650C" w14:textId="77777777" w:rsidTr="00474F0D">
        <w:trPr>
          <w:trHeight w:val="405"/>
          <w:jc w:val="center"/>
        </w:trPr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EE24E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17FCA706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KOSZTORYS NA ROK KALENDARZOWY: ……………….</w:t>
            </w:r>
          </w:p>
          <w:p w14:paraId="52A05F1B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724EAF" w14:paraId="6024C7C7" w14:textId="77777777" w:rsidTr="00474F0D">
        <w:trPr>
          <w:trHeight w:val="258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A8030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 w14:paraId="2BA46A9C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0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AACD9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5FA4B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FD395" w14:textId="77777777" w:rsidR="00724EAF" w:rsidRDefault="00827225" w:rsidP="00105545">
            <w:pPr>
              <w:widowControl w:val="0"/>
              <w:spacing w:after="0" w:line="23" w:lineRule="atLeast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kwota</w:t>
            </w:r>
          </w:p>
        </w:tc>
      </w:tr>
      <w:tr w:rsidR="00724EAF" w14:paraId="149BF360" w14:textId="77777777" w:rsidTr="00474F0D">
        <w:trPr>
          <w:trHeight w:val="392"/>
          <w:jc w:val="center"/>
        </w:trPr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11686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04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A0ED5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800D5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4C42B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5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688D3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724EAF" w14:paraId="756EB25C" w14:textId="77777777" w:rsidTr="00474F0D">
        <w:trPr>
          <w:trHeight w:val="811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72DB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71241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40129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D488D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52E14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57B7A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24EAF" w14:paraId="1A4EA048" w14:textId="77777777" w:rsidTr="00474F0D">
        <w:trPr>
          <w:trHeight w:val="1121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D78B8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D0A14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75EF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13567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A999E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41D22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24EAF" w14:paraId="26204604" w14:textId="77777777" w:rsidTr="00474F0D">
        <w:trPr>
          <w:trHeight w:val="953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7B89B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1F2F8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 w14:paraId="3C72D3B5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0A8C3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70ACC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5F24D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D44AC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24EAF" w14:paraId="6011613D" w14:textId="77777777" w:rsidTr="00474F0D">
        <w:trPr>
          <w:trHeight w:val="1185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BE87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  <w:bookmarkStart w:id="0" w:name="_GoBack"/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C07EC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 w14:paraId="4528E27E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5DBFB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50EB7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256D9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AB0E6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bookmarkEnd w:id="0"/>
      <w:tr w:rsidR="00724EAF" w14:paraId="51689D05" w14:textId="77777777" w:rsidTr="00474F0D">
        <w:trPr>
          <w:trHeight w:val="1294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C3A67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941B5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 w14:paraId="4D8A90BF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FE0FA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6BEBF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07CC0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ECA03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24EAF" w14:paraId="587D0E6C" w14:textId="77777777" w:rsidTr="00474F0D">
        <w:trPr>
          <w:trHeight w:val="1085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CB10B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0BFDF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 w14:paraId="77CDB5C9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3CFD0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838B3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41892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F884E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24EAF" w14:paraId="008475FB" w14:textId="77777777" w:rsidTr="00474F0D">
        <w:trPr>
          <w:trHeight w:val="1468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F2943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EDBFD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A3AEC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34A8B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FBC65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B38F2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24EAF" w14:paraId="1E164A88" w14:textId="77777777" w:rsidTr="00474F0D">
        <w:trPr>
          <w:trHeight w:val="696"/>
          <w:jc w:val="center"/>
        </w:trPr>
        <w:tc>
          <w:tcPr>
            <w:tcW w:w="88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EDE65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14:paraId="7396BC14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A4C84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724EAF" w14:paraId="5E27B4ED" w14:textId="77777777" w:rsidTr="00474F0D">
        <w:trPr>
          <w:trHeight w:val="1028"/>
          <w:jc w:val="center"/>
        </w:trPr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61082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2D24218C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KOSZTORYS NA ROK KALENDARZOWY: ……………….</w:t>
            </w:r>
          </w:p>
        </w:tc>
      </w:tr>
      <w:tr w:rsidR="00724EAF" w14:paraId="2EF6B791" w14:textId="77777777" w:rsidTr="00474F0D">
        <w:trPr>
          <w:trHeight w:val="258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4C35D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 w14:paraId="32D78367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lastRenderedPageBreak/>
              <w:t>X</w:t>
            </w:r>
          </w:p>
        </w:tc>
        <w:tc>
          <w:tcPr>
            <w:tcW w:w="60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8DE3D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lastRenderedPageBreak/>
              <w:t xml:space="preserve">rodzaj wydatku 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27923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E2FA6" w14:textId="77777777" w:rsidR="00724EAF" w:rsidRDefault="00827225" w:rsidP="00105545">
            <w:pPr>
              <w:widowControl w:val="0"/>
              <w:spacing w:after="0" w:line="23" w:lineRule="atLeast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kwota</w:t>
            </w:r>
          </w:p>
        </w:tc>
      </w:tr>
      <w:tr w:rsidR="00724EAF" w14:paraId="617BF486" w14:textId="77777777" w:rsidTr="00474F0D">
        <w:trPr>
          <w:trHeight w:val="392"/>
          <w:jc w:val="center"/>
        </w:trPr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B5C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04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3CF6A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8EAED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962A1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5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9C733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724EAF" w14:paraId="382386EC" w14:textId="77777777" w:rsidTr="00474F0D">
        <w:trPr>
          <w:trHeight w:val="811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A267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32E91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E7946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F2B01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17E2A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1B898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24EAF" w14:paraId="177B2BB6" w14:textId="77777777" w:rsidTr="00474F0D">
        <w:trPr>
          <w:trHeight w:val="1121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BCE32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2326C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54669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AD036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26596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FFE4A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24EAF" w14:paraId="301278B6" w14:textId="77777777" w:rsidTr="00474F0D">
        <w:trPr>
          <w:trHeight w:val="953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89BE3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14B33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 w14:paraId="6FFEC78E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A7F3C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FE2F6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2B9C1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CF868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24EAF" w14:paraId="433095A7" w14:textId="77777777" w:rsidTr="00474F0D">
        <w:trPr>
          <w:trHeight w:val="1185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AA2B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61B79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 w14:paraId="6C38C15A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E9613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044D3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D1809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FF2C0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24EAF" w14:paraId="149439D8" w14:textId="77777777" w:rsidTr="00474F0D">
        <w:trPr>
          <w:trHeight w:val="1294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A02B5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6A7D4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 w14:paraId="20115432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7D662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84DBD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B00DC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CD06A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24EAF" w14:paraId="500EE813" w14:textId="77777777" w:rsidTr="00474F0D">
        <w:trPr>
          <w:trHeight w:val="1085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BC3F3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908C2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 w14:paraId="0371DF42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EA637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B7181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E66CA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A0FD9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24EAF" w14:paraId="1A914428" w14:textId="77777777" w:rsidTr="00474F0D">
        <w:trPr>
          <w:trHeight w:val="1468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A09F3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CA271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9DC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12A79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73DB9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7ACEA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24EAF" w14:paraId="74251103" w14:textId="77777777" w:rsidTr="00474F0D">
        <w:trPr>
          <w:trHeight w:val="696"/>
          <w:jc w:val="center"/>
        </w:trPr>
        <w:tc>
          <w:tcPr>
            <w:tcW w:w="88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08062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14:paraId="1279FEE1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3B7F5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724EAF" w14:paraId="38F75865" w14:textId="77777777" w:rsidTr="00474F0D">
        <w:trPr>
          <w:trHeight w:val="696"/>
          <w:jc w:val="center"/>
        </w:trPr>
        <w:tc>
          <w:tcPr>
            <w:tcW w:w="88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A8637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14:paraId="27CBDC00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ŁĄCZNY KOSZT GRANTU: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3B4AE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724EAF" w14:paraId="0D8C277A" w14:textId="77777777" w:rsidTr="00474F0D">
        <w:trPr>
          <w:trHeight w:val="405"/>
          <w:jc w:val="center"/>
        </w:trPr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6E4B9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Uzasadnienie pozycji planowanych kosztów</w:t>
            </w:r>
          </w:p>
          <w:p w14:paraId="1781525E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 stosunku do założonych rezultatów Maksymalnie jedna strona (maksymalnie 1800 znaków)</w:t>
            </w:r>
          </w:p>
          <w:p w14:paraId="5741ACB9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724EAF" w14:paraId="6862F2C5" w14:textId="77777777" w:rsidTr="00474F0D">
        <w:trPr>
          <w:trHeight w:val="405"/>
          <w:jc w:val="center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326DF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</w:rPr>
            </w:pPr>
          </w:p>
          <w:p w14:paraId="438711A7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RODZAJ WYDATKU</w:t>
            </w:r>
          </w:p>
          <w:p w14:paraId="2FBD08F0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9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CADCB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</w:rPr>
            </w:pPr>
          </w:p>
          <w:p w14:paraId="3B73E69D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UZASADNIENIE</w:t>
            </w:r>
          </w:p>
        </w:tc>
      </w:tr>
      <w:tr w:rsidR="00724EAF" w14:paraId="774C2CF3" w14:textId="77777777" w:rsidTr="00474F0D">
        <w:trPr>
          <w:trHeight w:val="405"/>
          <w:jc w:val="center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86953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wynagrodzenia dla pracowników pomocniczych**  </w:t>
            </w:r>
          </w:p>
        </w:tc>
        <w:tc>
          <w:tcPr>
            <w:tcW w:w="79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D755C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724EAF" w14:paraId="2CD1602C" w14:textId="77777777" w:rsidTr="00474F0D">
        <w:trPr>
          <w:trHeight w:val="405"/>
          <w:jc w:val="center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56103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="Calibri"/>
                <w:bCs/>
                <w:sz w:val="18"/>
                <w:szCs w:val="18"/>
              </w:rPr>
              <w:t>zakupy materiałów</w:t>
            </w:r>
          </w:p>
        </w:tc>
        <w:tc>
          <w:tcPr>
            <w:tcW w:w="79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777F3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724EAF" w14:paraId="3D30C372" w14:textId="77777777" w:rsidTr="00474F0D">
        <w:trPr>
          <w:trHeight w:val="405"/>
          <w:jc w:val="center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348FB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="Calibri"/>
                <w:bCs/>
                <w:sz w:val="18"/>
                <w:szCs w:val="18"/>
              </w:rPr>
              <w:t>zakup usług</w:t>
            </w:r>
          </w:p>
        </w:tc>
        <w:tc>
          <w:tcPr>
            <w:tcW w:w="79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3AC96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724EAF" w14:paraId="25ACD263" w14:textId="77777777" w:rsidTr="00474F0D">
        <w:trPr>
          <w:trHeight w:val="405"/>
          <w:jc w:val="center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6B4CC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="Calibri"/>
                <w:bCs/>
                <w:sz w:val="18"/>
                <w:szCs w:val="18"/>
              </w:rPr>
              <w:lastRenderedPageBreak/>
              <w:t>zakup sprzętu, aparatury</w:t>
            </w:r>
          </w:p>
        </w:tc>
        <w:tc>
          <w:tcPr>
            <w:tcW w:w="79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2BB6A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724EAF" w14:paraId="15145622" w14:textId="77777777" w:rsidTr="00474F0D">
        <w:trPr>
          <w:trHeight w:val="405"/>
          <w:jc w:val="center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FE39F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="Calibri"/>
                <w:bCs/>
                <w:sz w:val="18"/>
                <w:szCs w:val="18"/>
              </w:rPr>
              <w:t>delegacje</w:t>
            </w:r>
          </w:p>
        </w:tc>
        <w:tc>
          <w:tcPr>
            <w:tcW w:w="79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C4BC9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724EAF" w14:paraId="19F8C4D1" w14:textId="77777777" w:rsidTr="00474F0D">
        <w:trPr>
          <w:trHeight w:val="405"/>
          <w:jc w:val="center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1059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="Calibri"/>
                <w:bCs/>
                <w:sz w:val="18"/>
                <w:szCs w:val="18"/>
              </w:rPr>
              <w:t>opłaty konferencyjne</w:t>
            </w:r>
          </w:p>
        </w:tc>
        <w:tc>
          <w:tcPr>
            <w:tcW w:w="79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F06F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724EAF" w14:paraId="3A3A7B48" w14:textId="77777777" w:rsidTr="00474F0D">
        <w:trPr>
          <w:trHeight w:val="405"/>
          <w:jc w:val="center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34E61" w14:textId="77777777" w:rsidR="00724EAF" w:rsidRDefault="00827225" w:rsidP="00105545">
            <w:pPr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="Calibri"/>
                <w:bCs/>
                <w:sz w:val="18"/>
                <w:szCs w:val="18"/>
              </w:rPr>
              <w:t>opłaty za publikację</w:t>
            </w:r>
          </w:p>
        </w:tc>
        <w:tc>
          <w:tcPr>
            <w:tcW w:w="79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2D1E1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724EAF" w14:paraId="5F138BA4" w14:textId="77777777" w:rsidTr="00474F0D">
        <w:trPr>
          <w:trHeight w:val="405"/>
          <w:jc w:val="center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84B20" w14:textId="77777777" w:rsidR="00724EAF" w:rsidRDefault="00827225" w:rsidP="00105545">
            <w:pPr>
              <w:pStyle w:val="Standard"/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="Calibri"/>
                <w:bCs/>
                <w:sz w:val="18"/>
                <w:szCs w:val="18"/>
              </w:rPr>
              <w:t>wynagrodzenia dla pracowników pomocniczych**</w:t>
            </w:r>
          </w:p>
        </w:tc>
        <w:tc>
          <w:tcPr>
            <w:tcW w:w="79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6FFE4" w14:textId="77777777" w:rsidR="00724EAF" w:rsidRDefault="00724EAF" w:rsidP="00105545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0BE10D2A" w14:textId="77777777" w:rsidR="00724EAF" w:rsidRDefault="00827225" w:rsidP="00105545">
      <w:pPr>
        <w:pStyle w:val="Akapitzlist1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*zaznacz właściwe;  ** pracownikami pomocniczymi nie mogą być członkowie zespołu projektowego, wybór pracowników nastąpi w trybie przepisów PZP</w:t>
      </w:r>
    </w:p>
    <w:p w14:paraId="53C2BE07" w14:textId="77777777" w:rsidR="00724EAF" w:rsidRDefault="00724EAF" w:rsidP="00105545">
      <w:pPr>
        <w:spacing w:after="0" w:line="23" w:lineRule="atLeast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00EE1A" w14:textId="77777777" w:rsidR="00724EAF" w:rsidRDefault="00724EAF" w:rsidP="00105545">
      <w:pPr>
        <w:spacing w:after="0" w:line="23" w:lineRule="atLeast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BBB5A4C" w14:textId="77777777" w:rsidR="00724EAF" w:rsidRDefault="00724EAF" w:rsidP="00105545">
      <w:pPr>
        <w:spacing w:after="0" w:line="23" w:lineRule="atLeast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6D840360" w14:textId="77777777" w:rsidR="00724EAF" w:rsidRDefault="00724EAF" w:rsidP="00105545">
      <w:pPr>
        <w:spacing w:after="0" w:line="23" w:lineRule="atLeast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7C827E0C" w14:textId="77777777" w:rsidR="00724EAF" w:rsidRDefault="00724EAF" w:rsidP="00105545">
      <w:pPr>
        <w:spacing w:after="0" w:line="23" w:lineRule="atLeast"/>
        <w:contextualSpacing/>
        <w:rPr>
          <w:rFonts w:asciiTheme="minorHAnsi" w:hAnsiTheme="minorHAnsi" w:cstheme="minorHAnsi"/>
          <w:b/>
          <w:sz w:val="24"/>
          <w:szCs w:val="24"/>
        </w:rPr>
      </w:pPr>
    </w:p>
    <w:sectPr w:rsidR="00724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32860" w14:textId="77777777" w:rsidR="00223006" w:rsidRDefault="00223006">
      <w:pPr>
        <w:spacing w:after="0" w:line="240" w:lineRule="auto"/>
      </w:pPr>
      <w:r>
        <w:separator/>
      </w:r>
    </w:p>
  </w:endnote>
  <w:endnote w:type="continuationSeparator" w:id="0">
    <w:p w14:paraId="5B88414C" w14:textId="77777777" w:rsidR="00223006" w:rsidRDefault="0022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071692"/>
      <w:docPartObj>
        <w:docPartGallery w:val="Page Numbers (Bottom of Page)"/>
        <w:docPartUnique/>
      </w:docPartObj>
    </w:sdtPr>
    <w:sdtEndPr/>
    <w:sdtContent>
      <w:p w14:paraId="44F7EF85" w14:textId="77777777" w:rsidR="00223006" w:rsidRDefault="00E62665">
        <w:pPr>
          <w:pStyle w:val="Stopka"/>
          <w:jc w:val="center"/>
        </w:pPr>
      </w:p>
    </w:sdtContent>
  </w:sdt>
  <w:p w14:paraId="76ACA3B2" w14:textId="77777777" w:rsidR="00223006" w:rsidRDefault="002230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22E7" w14:textId="77777777" w:rsidR="00223006" w:rsidRDefault="00223006">
      <w:pPr>
        <w:spacing w:after="0" w:line="240" w:lineRule="auto"/>
      </w:pPr>
      <w:r>
        <w:separator/>
      </w:r>
    </w:p>
  </w:footnote>
  <w:footnote w:type="continuationSeparator" w:id="0">
    <w:p w14:paraId="2219F76E" w14:textId="77777777" w:rsidR="00223006" w:rsidRDefault="0022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7613B" w14:textId="77777777" w:rsidR="00223006" w:rsidRDefault="00223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E9"/>
    <w:multiLevelType w:val="multilevel"/>
    <w:tmpl w:val="07EAE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EA2A0B"/>
    <w:multiLevelType w:val="hybridMultilevel"/>
    <w:tmpl w:val="3F342F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66A9D"/>
    <w:multiLevelType w:val="hybridMultilevel"/>
    <w:tmpl w:val="409AA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CD65A1E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87E85"/>
    <w:multiLevelType w:val="hybridMultilevel"/>
    <w:tmpl w:val="F58CB0AC"/>
    <w:lvl w:ilvl="0" w:tplc="497A3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9291F"/>
    <w:multiLevelType w:val="multilevel"/>
    <w:tmpl w:val="7930A1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EFD2028"/>
    <w:multiLevelType w:val="hybridMultilevel"/>
    <w:tmpl w:val="8DAEE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14BB4"/>
    <w:multiLevelType w:val="multilevel"/>
    <w:tmpl w:val="DE6C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CEB2969"/>
    <w:multiLevelType w:val="multilevel"/>
    <w:tmpl w:val="B588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4C31E1"/>
    <w:multiLevelType w:val="hybridMultilevel"/>
    <w:tmpl w:val="FCA28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92C53"/>
    <w:multiLevelType w:val="hybridMultilevel"/>
    <w:tmpl w:val="F208D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3F4E9D"/>
    <w:multiLevelType w:val="multilevel"/>
    <w:tmpl w:val="5DC22F80"/>
    <w:lvl w:ilvl="0">
      <w:start w:val="1"/>
      <w:numFmt w:val="decimal"/>
      <w:lvlText w:val="%1."/>
      <w:lvlJc w:val="left"/>
      <w:pPr>
        <w:tabs>
          <w:tab w:val="num" w:pos="3544"/>
        </w:tabs>
        <w:ind w:left="4046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B60436C"/>
    <w:multiLevelType w:val="hybridMultilevel"/>
    <w:tmpl w:val="892000F2"/>
    <w:lvl w:ilvl="0" w:tplc="8182C4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F63A50"/>
    <w:multiLevelType w:val="hybridMultilevel"/>
    <w:tmpl w:val="B6487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E24ADF"/>
    <w:multiLevelType w:val="multilevel"/>
    <w:tmpl w:val="B588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3713D81"/>
    <w:multiLevelType w:val="hybridMultilevel"/>
    <w:tmpl w:val="98F45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379C7"/>
    <w:multiLevelType w:val="multilevel"/>
    <w:tmpl w:val="5490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B7F35AF"/>
    <w:multiLevelType w:val="multilevel"/>
    <w:tmpl w:val="5134A8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7B10FDC"/>
    <w:multiLevelType w:val="hybridMultilevel"/>
    <w:tmpl w:val="496AE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16C80"/>
    <w:multiLevelType w:val="multilevel"/>
    <w:tmpl w:val="87F06C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54F7768"/>
    <w:multiLevelType w:val="multilevel"/>
    <w:tmpl w:val="43AE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C2F4869"/>
    <w:multiLevelType w:val="hybridMultilevel"/>
    <w:tmpl w:val="F1609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A5FFC"/>
    <w:multiLevelType w:val="hybridMultilevel"/>
    <w:tmpl w:val="0756B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E1D21"/>
    <w:multiLevelType w:val="hybridMultilevel"/>
    <w:tmpl w:val="564E5E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0A76DB"/>
    <w:multiLevelType w:val="hybridMultilevel"/>
    <w:tmpl w:val="034A691C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4" w15:restartNumberingAfterBreak="0">
    <w:nsid w:val="7BCF792B"/>
    <w:multiLevelType w:val="hybridMultilevel"/>
    <w:tmpl w:val="6C4E8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FD0FD6"/>
    <w:multiLevelType w:val="multilevel"/>
    <w:tmpl w:val="954E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0"/>
  </w:num>
  <w:num w:numId="5">
    <w:abstractNumId w:val="25"/>
  </w:num>
  <w:num w:numId="6">
    <w:abstractNumId w:val="19"/>
  </w:num>
  <w:num w:numId="7">
    <w:abstractNumId w:val="6"/>
  </w:num>
  <w:num w:numId="8">
    <w:abstractNumId w:val="7"/>
  </w:num>
  <w:num w:numId="9">
    <w:abstractNumId w:val="4"/>
  </w:num>
  <w:num w:numId="10">
    <w:abstractNumId w:val="16"/>
  </w:num>
  <w:num w:numId="11">
    <w:abstractNumId w:val="24"/>
  </w:num>
  <w:num w:numId="12">
    <w:abstractNumId w:val="17"/>
  </w:num>
  <w:num w:numId="13">
    <w:abstractNumId w:val="3"/>
  </w:num>
  <w:num w:numId="14">
    <w:abstractNumId w:val="20"/>
  </w:num>
  <w:num w:numId="15">
    <w:abstractNumId w:val="12"/>
  </w:num>
  <w:num w:numId="16">
    <w:abstractNumId w:val="9"/>
  </w:num>
  <w:num w:numId="17">
    <w:abstractNumId w:val="11"/>
  </w:num>
  <w:num w:numId="18">
    <w:abstractNumId w:val="22"/>
  </w:num>
  <w:num w:numId="19">
    <w:abstractNumId w:val="2"/>
  </w:num>
  <w:num w:numId="20">
    <w:abstractNumId w:val="23"/>
  </w:num>
  <w:num w:numId="21">
    <w:abstractNumId w:val="13"/>
  </w:num>
  <w:num w:numId="22">
    <w:abstractNumId w:val="1"/>
  </w:num>
  <w:num w:numId="23">
    <w:abstractNumId w:val="14"/>
  </w:num>
  <w:num w:numId="24">
    <w:abstractNumId w:val="8"/>
  </w:num>
  <w:num w:numId="25">
    <w:abstractNumId w:val="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AF"/>
    <w:rsid w:val="000639D2"/>
    <w:rsid w:val="000E4BC2"/>
    <w:rsid w:val="001039B4"/>
    <w:rsid w:val="00105545"/>
    <w:rsid w:val="001E18E5"/>
    <w:rsid w:val="00223006"/>
    <w:rsid w:val="00231EE4"/>
    <w:rsid w:val="002D687B"/>
    <w:rsid w:val="00334297"/>
    <w:rsid w:val="003512FF"/>
    <w:rsid w:val="003B4024"/>
    <w:rsid w:val="003F7A6C"/>
    <w:rsid w:val="00474F0D"/>
    <w:rsid w:val="004E0C0F"/>
    <w:rsid w:val="00565BF3"/>
    <w:rsid w:val="00637EE7"/>
    <w:rsid w:val="00654F47"/>
    <w:rsid w:val="006B1B05"/>
    <w:rsid w:val="006F45DD"/>
    <w:rsid w:val="007167B0"/>
    <w:rsid w:val="00724EAF"/>
    <w:rsid w:val="00745C6A"/>
    <w:rsid w:val="00764046"/>
    <w:rsid w:val="00827225"/>
    <w:rsid w:val="00856FA0"/>
    <w:rsid w:val="00924FC3"/>
    <w:rsid w:val="009D3253"/>
    <w:rsid w:val="009F5880"/>
    <w:rsid w:val="00A0527C"/>
    <w:rsid w:val="00A16FFA"/>
    <w:rsid w:val="00AD4A74"/>
    <w:rsid w:val="00B6364D"/>
    <w:rsid w:val="00C1290D"/>
    <w:rsid w:val="00C86DA1"/>
    <w:rsid w:val="00CC7D34"/>
    <w:rsid w:val="00CE3AC7"/>
    <w:rsid w:val="00D72CFB"/>
    <w:rsid w:val="00E62665"/>
    <w:rsid w:val="00E716DB"/>
    <w:rsid w:val="00E8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FA6C"/>
  <w15:docId w15:val="{0C15E00C-5FF3-4FB1-9BF1-34FAD2F1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57C"/>
    <w:pPr>
      <w:spacing w:after="160" w:line="259" w:lineRule="auto"/>
    </w:pPr>
    <w:rPr>
      <w:rFonts w:ascii="Calibri" w:eastAsia="Calibri" w:hAnsi="Calibri" w:cs="Tahom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68257C"/>
  </w:style>
  <w:style w:type="character" w:customStyle="1" w:styleId="czeinternetowe">
    <w:name w:val="Łącze internetowe"/>
    <w:basedOn w:val="Domylnaczcionkaakapitu1"/>
    <w:uiPriority w:val="99"/>
    <w:rsid w:val="0068257C"/>
    <w:rPr>
      <w:color w:val="0000FF"/>
      <w:u w:val="single"/>
    </w:rPr>
  </w:style>
  <w:style w:type="character" w:customStyle="1" w:styleId="Pogrubienie1">
    <w:name w:val="Pogrubienie1"/>
    <w:basedOn w:val="Domylnaczcionkaakapitu1"/>
    <w:qFormat/>
    <w:rsid w:val="0068257C"/>
    <w:rPr>
      <w:b/>
      <w:bCs/>
    </w:rPr>
  </w:style>
  <w:style w:type="character" w:customStyle="1" w:styleId="TekstprzypisudolnegoZnak">
    <w:name w:val="Tekst przypisu dolnego Znak"/>
    <w:basedOn w:val="Domylnaczcionkaakapitu1"/>
    <w:uiPriority w:val="99"/>
    <w:qFormat/>
    <w:rsid w:val="0068257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1"/>
    <w:qFormat/>
    <w:rsid w:val="0068257C"/>
    <w:rPr>
      <w:vertAlign w:val="superscript"/>
    </w:rPr>
  </w:style>
  <w:style w:type="character" w:customStyle="1" w:styleId="Odwoaniedokomentarza1">
    <w:name w:val="Odwołanie do komentarza1"/>
    <w:basedOn w:val="Domylnaczcionkaakapitu1"/>
    <w:qFormat/>
    <w:rsid w:val="0068257C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68257C"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sid w:val="0068257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1"/>
    <w:qFormat/>
    <w:rsid w:val="0068257C"/>
    <w:rPr>
      <w:rFonts w:ascii="Segoe UI" w:hAnsi="Segoe UI"/>
      <w:sz w:val="18"/>
      <w:szCs w:val="18"/>
    </w:rPr>
  </w:style>
  <w:style w:type="character" w:customStyle="1" w:styleId="TekstprzypisukocowegoZnak">
    <w:name w:val="Tekst przypisu końcowego Znak"/>
    <w:basedOn w:val="Domylnaczcionkaakapitu1"/>
    <w:qFormat/>
    <w:rsid w:val="0068257C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1"/>
    <w:qFormat/>
    <w:rsid w:val="0068257C"/>
    <w:rPr>
      <w:vertAlign w:val="superscript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234AA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12C91"/>
    <w:rPr>
      <w:rFonts w:ascii="Calibri" w:eastAsia="Calibri" w:hAnsi="Calibri" w:cs="Tahoma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12C91"/>
    <w:rPr>
      <w:rFonts w:ascii="Calibri" w:eastAsia="Calibri" w:hAnsi="Calibri" w:cs="Tahoma"/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12C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68257C"/>
    <w:pPr>
      <w:spacing w:after="140" w:line="276" w:lineRule="auto"/>
    </w:pPr>
  </w:style>
  <w:style w:type="paragraph" w:styleId="Lista">
    <w:name w:val="List"/>
    <w:basedOn w:val="Tekstpodstawowy"/>
    <w:rsid w:val="0068257C"/>
    <w:rPr>
      <w:rFonts w:cs="Mangal"/>
    </w:rPr>
  </w:style>
  <w:style w:type="paragraph" w:styleId="Legenda">
    <w:name w:val="caption"/>
    <w:basedOn w:val="Normalny"/>
    <w:qFormat/>
    <w:rsid w:val="006825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257C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qFormat/>
    <w:rsid w:val="006825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ormalnyWeb1">
    <w:name w:val="Normalny (Web)1"/>
    <w:basedOn w:val="Normalny"/>
    <w:qFormat/>
    <w:rsid w:val="0068257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68257C"/>
    <w:pPr>
      <w:ind w:left="720"/>
      <w:contextualSpacing/>
    </w:pPr>
  </w:style>
  <w:style w:type="paragraph" w:styleId="Tekstprzypisudolnego">
    <w:name w:val="footnote text"/>
    <w:basedOn w:val="Normalny"/>
    <w:uiPriority w:val="99"/>
    <w:rsid w:val="0068257C"/>
    <w:pPr>
      <w:spacing w:after="0" w:line="240" w:lineRule="auto"/>
    </w:pPr>
    <w:rPr>
      <w:sz w:val="20"/>
      <w:szCs w:val="20"/>
    </w:rPr>
  </w:style>
  <w:style w:type="paragraph" w:customStyle="1" w:styleId="Tekstkomentarza1">
    <w:name w:val="Tekst komentarza1"/>
    <w:basedOn w:val="Normalny"/>
    <w:qFormat/>
    <w:rsid w:val="0068257C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sid w:val="0068257C"/>
    <w:rPr>
      <w:b/>
      <w:bCs/>
    </w:rPr>
  </w:style>
  <w:style w:type="paragraph" w:customStyle="1" w:styleId="Tekstdymka1">
    <w:name w:val="Tekst dymka1"/>
    <w:basedOn w:val="Normalny"/>
    <w:qFormat/>
    <w:rsid w:val="0068257C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Default">
    <w:name w:val="Default"/>
    <w:qFormat/>
    <w:rsid w:val="0068257C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rsid w:val="0068257C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68257C"/>
    <w:pPr>
      <w:suppressLineNumbers/>
    </w:pPr>
  </w:style>
  <w:style w:type="paragraph" w:customStyle="1" w:styleId="Standard">
    <w:name w:val="Standard"/>
    <w:qFormat/>
    <w:rsid w:val="00610C05"/>
    <w:pPr>
      <w:spacing w:after="160" w:line="259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234AA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qFormat/>
    <w:rsid w:val="00073931"/>
    <w:pPr>
      <w:ind w:left="720"/>
    </w:pPr>
  </w:style>
  <w:style w:type="paragraph" w:styleId="Poprawka">
    <w:name w:val="Revision"/>
    <w:uiPriority w:val="99"/>
    <w:semiHidden/>
    <w:qFormat/>
    <w:rsid w:val="00B55364"/>
    <w:rPr>
      <w:rFonts w:ascii="Calibri" w:eastAsia="Calibri" w:hAnsi="Calibri" w:cs="Tahoma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2C91"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72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272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27225"/>
    <w:rPr>
      <w:rFonts w:ascii="Calibri" w:eastAsia="Calibri" w:hAnsi="Calibri" w:cs="Tahom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827225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827225"/>
    <w:rPr>
      <w:rFonts w:ascii="Calibri" w:eastAsia="Calibri" w:hAnsi="Calibri" w:cs="Tahoma"/>
      <w:b/>
      <w:bCs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6DB"/>
    <w:rPr>
      <w:vertAlign w:val="superscript"/>
    </w:rPr>
  </w:style>
  <w:style w:type="character" w:customStyle="1" w:styleId="Znakiprzypiswdolnych">
    <w:name w:val="Znaki przypisów dolnych"/>
    <w:qFormat/>
    <w:rsid w:val="00E71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66CF-A96C-4D24-AA55-FAB58B7E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dc:description/>
  <cp:lastModifiedBy>Barbara Lendzion-Tokarska</cp:lastModifiedBy>
  <cp:revision>2</cp:revision>
  <cp:lastPrinted>2023-01-18T10:37:00Z</cp:lastPrinted>
  <dcterms:created xsi:type="dcterms:W3CDTF">2025-01-24T12:01:00Z</dcterms:created>
  <dcterms:modified xsi:type="dcterms:W3CDTF">2025-01-24T12:01:00Z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