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1"/>
        <w:gridCol w:w="3778"/>
        <w:gridCol w:w="171"/>
        <w:gridCol w:w="985"/>
        <w:gridCol w:w="2300"/>
      </w:tblGrid>
      <w:tr w:rsidR="00526970" w:rsidRPr="005410FB" w:rsidTr="00A61D88">
        <w:tc>
          <w:tcPr>
            <w:tcW w:w="9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26970" w:rsidRPr="005410FB" w:rsidRDefault="00AD4664" w:rsidP="009B372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5410FB">
              <w:rPr>
                <w:rFonts w:asciiTheme="minorHAnsi" w:hAnsiTheme="minorHAnsi" w:cstheme="minorHAnsi"/>
                <w:b/>
              </w:rPr>
              <w:t>Wniosek o przyznanie środków z budżetu grantowego Rektora KUL</w:t>
            </w:r>
          </w:p>
          <w:p w:rsidR="00526970" w:rsidRPr="005410FB" w:rsidRDefault="009B372E" w:rsidP="009B37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10FB">
              <w:rPr>
                <w:rFonts w:asciiTheme="minorHAnsi" w:hAnsiTheme="minorHAnsi" w:cstheme="minorHAnsi"/>
                <w:b/>
              </w:rPr>
              <w:t>na finansowanie działań wspierających dydaktykę</w:t>
            </w: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9B372E" w:rsidRPr="005410FB" w:rsidRDefault="00AD4664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>Nazwa jednostki</w:t>
            </w:r>
          </w:p>
          <w:p w:rsidR="009B372E" w:rsidRPr="005410FB" w:rsidRDefault="009B372E" w:rsidP="009B372E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 xml:space="preserve">imię i nazwisko osoby składającej wniosek 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>Numer telefonu kontaktowego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9B372E">
        <w:tc>
          <w:tcPr>
            <w:tcW w:w="9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AD4664" w:rsidP="00A3253F">
            <w:pPr>
              <w:pStyle w:val="Zawartotabeli"/>
              <w:widowControl w:val="0"/>
              <w:shd w:val="clear" w:color="auto" w:fill="DDDDD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 w:rsidP="00A3253F">
            <w:pPr>
              <w:pStyle w:val="Standard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>Tytuł</w:t>
            </w:r>
            <w:r w:rsidR="00A61D88">
              <w:rPr>
                <w:rFonts w:asciiTheme="minorHAnsi" w:hAnsiTheme="minorHAnsi" w:cstheme="minorHAnsi"/>
                <w:b/>
                <w:bCs/>
              </w:rPr>
              <w:t xml:space="preserve"> (nazwa, temat)</w:t>
            </w:r>
            <w:r w:rsidRPr="005410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4B73DA" w:rsidRDefault="004B73DA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4B73DA" w:rsidRDefault="004B73DA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4B73DA" w:rsidRPr="005410FB" w:rsidRDefault="004B73DA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 w:rsidP="00A3253F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 xml:space="preserve">Data/terminy oraz miejsce realizacji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61D88" w:rsidP="00A3253F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</w:t>
            </w:r>
            <w:r w:rsidR="007A3606" w:rsidRPr="005410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Proszę opisać czemu służyć ma podejmowane działanie i jaki jest planowany efekt…</w:t>
            </w: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7A3606" w:rsidRDefault="007A360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61D88" w:rsidP="00A3253F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i uzasadnienie</w:t>
            </w:r>
            <w:r w:rsidR="00AD4664" w:rsidRPr="005410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Należy wskazać m.in.  planowany przebieg, planowane narzędzia, metody, sposoby, osoby biorące udział w projekcie, miejsce, działania, co było inspiracją, skąd pomysł… </w:t>
            </w:r>
          </w:p>
          <w:p w:rsidR="007A3606" w:rsidRPr="005410FB" w:rsidRDefault="007A360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7A3606" w:rsidRPr="005410FB" w:rsidRDefault="007A360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61D88" w:rsidRPr="005410FB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rPr>
          <w:trHeight w:val="769"/>
        </w:trPr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 w:rsidP="00A3253F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 xml:space="preserve">Określenie grupy beneficjentów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A61D88" w:rsidRDefault="00A61D88">
            <w:pPr>
              <w:pStyle w:val="Zawartotabeli"/>
              <w:widowControl w:val="0"/>
              <w:rPr>
                <w:rFonts w:asciiTheme="minorHAnsi" w:hAnsiTheme="minorHAnsi" w:cstheme="minorHAnsi"/>
                <w:i/>
              </w:rPr>
            </w:pPr>
            <w:r w:rsidRPr="00A61D88">
              <w:rPr>
                <w:rFonts w:asciiTheme="minorHAnsi" w:hAnsiTheme="minorHAnsi" w:cstheme="minorHAnsi"/>
                <w:i/>
              </w:rPr>
              <w:t xml:space="preserve">Do kogo kierowany jest projekt, ilu uczestników weźmie w nim udział, w jaki sposób do nich dotrzemy </w:t>
            </w:r>
          </w:p>
          <w:p w:rsidR="004B73DA" w:rsidRPr="00A61D88" w:rsidRDefault="004B73DA">
            <w:pPr>
              <w:pStyle w:val="Zawartotabeli"/>
              <w:widowControl w:val="0"/>
              <w:rPr>
                <w:rFonts w:asciiTheme="minorHAnsi" w:hAnsiTheme="minorHAnsi" w:cstheme="minorHAnsi"/>
                <w:i/>
              </w:rPr>
            </w:pPr>
          </w:p>
          <w:p w:rsidR="00526970" w:rsidRPr="00A61D88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i/>
              </w:rPr>
            </w:pPr>
          </w:p>
        </w:tc>
      </w:tr>
      <w:tr w:rsidR="00526970" w:rsidRPr="005410FB" w:rsidTr="009B372E">
        <w:tc>
          <w:tcPr>
            <w:tcW w:w="9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AD4664">
            <w:pPr>
              <w:pStyle w:val="Zawartotabeli"/>
              <w:widowControl w:val="0"/>
              <w:shd w:val="clear" w:color="auto" w:fill="DDDDDD"/>
              <w:jc w:val="center"/>
              <w:rPr>
                <w:rFonts w:asciiTheme="minorHAnsi" w:hAnsiTheme="minorHAnsi" w:cstheme="minorHAnsi"/>
                <w:b/>
              </w:rPr>
            </w:pPr>
            <w:r w:rsidRPr="005410FB">
              <w:rPr>
                <w:rFonts w:asciiTheme="minorHAnsi" w:hAnsiTheme="minorHAnsi" w:cstheme="minorHAnsi"/>
                <w:b/>
              </w:rPr>
              <w:lastRenderedPageBreak/>
              <w:t>Planowane koszty</w:t>
            </w:r>
          </w:p>
        </w:tc>
      </w:tr>
      <w:tr w:rsidR="00526970" w:rsidRPr="005410FB" w:rsidTr="00A61D88">
        <w:trPr>
          <w:trHeight w:val="272"/>
        </w:trPr>
        <w:tc>
          <w:tcPr>
            <w:tcW w:w="23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61D88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Przewidywane wydatki</w:t>
            </w: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970" w:rsidRPr="005410FB" w:rsidRDefault="00AB03E3" w:rsidP="00AB03E3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  <w:r w:rsidRPr="005410FB">
              <w:rPr>
                <w:rFonts w:asciiTheme="minorHAnsi" w:hAnsiTheme="minorHAnsi" w:cstheme="minorHAnsi"/>
              </w:rPr>
              <w:t>Planowany wydatek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526970" w:rsidRPr="005410FB" w:rsidRDefault="00AD4664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  <w:r w:rsidRPr="005410FB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AD4664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  <w:r w:rsidRPr="005410FB">
              <w:rPr>
                <w:rFonts w:asciiTheme="minorHAnsi" w:hAnsiTheme="minorHAnsi" w:cstheme="minorHAnsi"/>
              </w:rPr>
              <w:t>Planowany koszt</w:t>
            </w:r>
          </w:p>
        </w:tc>
      </w:tr>
      <w:tr w:rsidR="00526970" w:rsidRPr="005410FB" w:rsidTr="00A61D88">
        <w:trPr>
          <w:trHeight w:val="2525"/>
        </w:trPr>
        <w:tc>
          <w:tcPr>
            <w:tcW w:w="2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52697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61D88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61D88" w:rsidRPr="005410FB" w:rsidRDefault="00A61D88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Łącznie planowane  koszty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D88" w:rsidRPr="005410FB" w:rsidRDefault="00A61D88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 w:rsidP="00A3253F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 xml:space="preserve">Planowany termin złożenia sprawozdania z realizacji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AB7DE6" w:rsidRDefault="00AB7DE6">
            <w:pPr>
              <w:pStyle w:val="Zawartotabeli"/>
              <w:widowControl w:val="0"/>
              <w:rPr>
                <w:rFonts w:asciiTheme="minorHAnsi" w:hAnsiTheme="minorHAnsi" w:cstheme="minorHAnsi"/>
                <w:i/>
              </w:rPr>
            </w:pPr>
            <w:r w:rsidRPr="00AB7DE6">
              <w:rPr>
                <w:rFonts w:asciiTheme="minorHAnsi" w:hAnsiTheme="minorHAnsi" w:cstheme="minorHAnsi"/>
                <w:i/>
              </w:rPr>
              <w:t>W ciągu 7 dni roboczych od zakończenia projektu</w:t>
            </w:r>
          </w:p>
        </w:tc>
      </w:tr>
      <w:tr w:rsidR="00526970" w:rsidRPr="005410FB" w:rsidTr="00A61D88">
        <w:tc>
          <w:tcPr>
            <w:tcW w:w="2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AD4664" w:rsidP="00A3253F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  <w:bCs/>
              </w:rPr>
              <w:t xml:space="preserve">Uwagi do </w:t>
            </w:r>
            <w:r w:rsidR="00A3253F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7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AB7DE6" w:rsidRDefault="00AB7DE6">
            <w:pPr>
              <w:pStyle w:val="Zawartotabeli"/>
              <w:widowControl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Proszę wskazać potencjalne problemy i trudności w realizacji</w:t>
            </w: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26970" w:rsidRPr="005410FB" w:rsidTr="00A61D88">
        <w:tc>
          <w:tcPr>
            <w:tcW w:w="23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26970" w:rsidRPr="005410FB" w:rsidRDefault="0052697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</w:tcPr>
          <w:p w:rsidR="00526970" w:rsidRPr="005410FB" w:rsidRDefault="00AD4664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  <w:r w:rsidRPr="005410FB">
              <w:rPr>
                <w:rFonts w:asciiTheme="minorHAnsi" w:hAnsiTheme="minorHAnsi" w:cstheme="minorHAnsi"/>
                <w:i/>
                <w:iCs/>
              </w:rPr>
              <w:t xml:space="preserve">Data i podpis </w:t>
            </w:r>
            <w:r w:rsidR="009143FE" w:rsidRPr="005410FB">
              <w:rPr>
                <w:rFonts w:asciiTheme="minorHAnsi" w:hAnsiTheme="minorHAnsi" w:cstheme="minorHAnsi"/>
                <w:i/>
                <w:iCs/>
              </w:rPr>
              <w:t>wnioskodawcy</w:t>
            </w: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526970" w:rsidRPr="005410FB" w:rsidRDefault="00526970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4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70" w:rsidRPr="005410FB" w:rsidRDefault="00AD4664" w:rsidP="00AB7DE6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  <w:r w:rsidRPr="005410FB">
              <w:rPr>
                <w:rFonts w:asciiTheme="minorHAnsi" w:hAnsiTheme="minorHAnsi" w:cstheme="minorHAnsi"/>
                <w:i/>
                <w:iCs/>
              </w:rPr>
              <w:t>Data i podpis koordynatora kierunku</w:t>
            </w:r>
            <w:r w:rsidR="00AB7DE6">
              <w:rPr>
                <w:rFonts w:asciiTheme="minorHAnsi" w:hAnsiTheme="minorHAnsi" w:cstheme="minorHAnsi"/>
                <w:i/>
                <w:iCs/>
              </w:rPr>
              <w:t>/ prodziekana ds. kształcenia</w:t>
            </w:r>
          </w:p>
        </w:tc>
      </w:tr>
    </w:tbl>
    <w:p w:rsidR="00AB03E3" w:rsidRPr="005410FB" w:rsidRDefault="00AB03E3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</w:rPr>
      </w:pPr>
    </w:p>
    <w:p w:rsidR="00526970" w:rsidRPr="005410FB" w:rsidRDefault="00AD4664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</w:rPr>
      </w:pPr>
      <w:r w:rsidRPr="005410FB">
        <w:rPr>
          <w:rFonts w:asciiTheme="minorHAnsi" w:hAnsiTheme="minorHAnsi" w:cstheme="minorHAnsi"/>
          <w:b/>
          <w:bCs/>
        </w:rPr>
        <w:t>Wypełnia Komisja Oceniająca</w:t>
      </w:r>
    </w:p>
    <w:p w:rsidR="00526970" w:rsidRPr="005410FB" w:rsidRDefault="00AD4664" w:rsidP="004B73DA">
      <w:pPr>
        <w:jc w:val="both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 xml:space="preserve">Zgodnie z regulaminem dotacji </w:t>
      </w:r>
      <w:r w:rsidR="009143FE" w:rsidRPr="004B73DA">
        <w:rPr>
          <w:rFonts w:asciiTheme="minorHAnsi" w:hAnsiTheme="minorHAnsi" w:cstheme="minorHAnsi"/>
        </w:rPr>
        <w:t>z budżetu grantowego Rektora KUL</w:t>
      </w:r>
      <w:r w:rsidR="004B73DA" w:rsidRPr="004B73DA">
        <w:rPr>
          <w:rFonts w:asciiTheme="minorHAnsi" w:hAnsiTheme="minorHAnsi" w:cstheme="minorHAnsi"/>
        </w:rPr>
        <w:t xml:space="preserve"> </w:t>
      </w:r>
      <w:r w:rsidR="009143FE" w:rsidRPr="004B73DA">
        <w:rPr>
          <w:rFonts w:asciiTheme="minorHAnsi" w:hAnsiTheme="minorHAnsi" w:cstheme="minorHAnsi"/>
        </w:rPr>
        <w:t xml:space="preserve">na finansowanie działań wspierających dydaktykę </w:t>
      </w:r>
      <w:r w:rsidRPr="005410FB">
        <w:rPr>
          <w:rFonts w:asciiTheme="minorHAnsi" w:hAnsiTheme="minorHAnsi" w:cstheme="minorHAnsi"/>
        </w:rPr>
        <w:t>wniosek został rozpatrzony na posiedzeniu Komisji Oceniającej w dniu ...................……………. pozytywnie/negatywnie*</w:t>
      </w:r>
      <w:r w:rsidR="00AB03E3" w:rsidRPr="005410FB">
        <w:rPr>
          <w:rFonts w:asciiTheme="minorHAnsi" w:hAnsiTheme="minorHAnsi" w:cstheme="minorHAnsi"/>
        </w:rPr>
        <w:t xml:space="preserve"> (</w:t>
      </w:r>
      <w:r w:rsidR="00AB03E3" w:rsidRPr="005410FB">
        <w:rPr>
          <w:rFonts w:asciiTheme="minorHAnsi" w:hAnsiTheme="minorHAnsi" w:cstheme="minorHAnsi"/>
          <w:i/>
        </w:rPr>
        <w:t>niepotrzebne skreślić</w:t>
      </w:r>
      <w:r w:rsidR="00AB03E3" w:rsidRPr="005410FB">
        <w:rPr>
          <w:rFonts w:asciiTheme="minorHAnsi" w:hAnsiTheme="minorHAnsi" w:cstheme="minorHAnsi"/>
        </w:rPr>
        <w:t>)</w:t>
      </w:r>
      <w:r w:rsidRPr="005410FB">
        <w:rPr>
          <w:rFonts w:asciiTheme="minorHAnsi" w:hAnsiTheme="minorHAnsi" w:cstheme="minorHAnsi"/>
        </w:rPr>
        <w:t>.</w:t>
      </w:r>
    </w:p>
    <w:p w:rsidR="00526970" w:rsidRPr="005410FB" w:rsidRDefault="00AD4664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>Uwagi Członków Komisji:</w:t>
      </w:r>
    </w:p>
    <w:p w:rsidR="00526970" w:rsidRPr="005410FB" w:rsidRDefault="0052697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526970" w:rsidRPr="005410FB" w:rsidRDefault="0052697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526970" w:rsidRPr="005410FB" w:rsidRDefault="00AD4664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>Przyznano kwotę w wysokości ................................................. zł.</w:t>
      </w:r>
    </w:p>
    <w:p w:rsidR="00526970" w:rsidRPr="005410FB" w:rsidRDefault="00AD4664">
      <w:pPr>
        <w:pStyle w:val="Standard"/>
        <w:spacing w:line="100" w:lineRule="atLeast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ab/>
        <w:t xml:space="preserve">              </w:t>
      </w:r>
    </w:p>
    <w:p w:rsidR="00526970" w:rsidRPr="005410FB" w:rsidRDefault="00526970">
      <w:pPr>
        <w:pStyle w:val="Standard"/>
        <w:spacing w:line="100" w:lineRule="atLeast"/>
        <w:rPr>
          <w:rFonts w:asciiTheme="minorHAnsi" w:hAnsiTheme="minorHAnsi" w:cstheme="minorHAnsi"/>
        </w:rPr>
      </w:pPr>
    </w:p>
    <w:p w:rsidR="00D22D28" w:rsidRDefault="00AD4664" w:rsidP="00D22D28">
      <w:pPr>
        <w:pStyle w:val="Standard"/>
        <w:spacing w:line="100" w:lineRule="atLeast"/>
        <w:jc w:val="right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</w:r>
      <w:r w:rsidRPr="005410FB">
        <w:rPr>
          <w:rFonts w:asciiTheme="minorHAnsi" w:hAnsiTheme="minorHAnsi" w:cstheme="minorHAnsi"/>
        </w:rPr>
        <w:tab/>
        <w:t xml:space="preserve">          </w:t>
      </w:r>
      <w:r w:rsidR="004B73DA">
        <w:rPr>
          <w:rFonts w:asciiTheme="minorHAnsi" w:hAnsiTheme="minorHAnsi" w:cstheme="minorHAnsi"/>
        </w:rPr>
        <w:tab/>
        <w:t xml:space="preserve">          </w:t>
      </w:r>
      <w:r w:rsidR="00D22D28">
        <w:rPr>
          <w:rFonts w:asciiTheme="minorHAnsi" w:hAnsiTheme="minorHAnsi" w:cstheme="minorHAnsi"/>
        </w:rPr>
        <w:t xml:space="preserve">                        </w:t>
      </w:r>
    </w:p>
    <w:p w:rsidR="00526970" w:rsidRPr="005410FB" w:rsidRDefault="00D22D28" w:rsidP="00D22D28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 xml:space="preserve">Lublin, dnia ...................……………...     </w:t>
      </w:r>
      <w:r w:rsidR="00AD4664" w:rsidRPr="005410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</w:t>
      </w:r>
      <w:r w:rsidR="00AD4664" w:rsidRPr="005410FB">
        <w:rPr>
          <w:rFonts w:asciiTheme="minorHAnsi" w:hAnsiTheme="minorHAnsi" w:cstheme="minorHAnsi"/>
        </w:rPr>
        <w:t xml:space="preserve">..............................................................................                                       </w:t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</w:r>
      <w:r w:rsidR="00AD4664" w:rsidRPr="005410FB">
        <w:rPr>
          <w:rFonts w:asciiTheme="minorHAnsi" w:hAnsiTheme="minorHAnsi" w:cstheme="minorHAnsi"/>
        </w:rPr>
        <w:tab/>
        <w:t xml:space="preserve">  (Przewodniczący Komisji)</w:t>
      </w:r>
    </w:p>
    <w:p w:rsidR="00526970" w:rsidRPr="005410FB" w:rsidRDefault="00526970" w:rsidP="004B73DA">
      <w:pPr>
        <w:pStyle w:val="Standard"/>
        <w:jc w:val="right"/>
        <w:rPr>
          <w:rFonts w:asciiTheme="minorHAnsi" w:hAnsiTheme="minorHAnsi" w:cstheme="minorHAnsi"/>
        </w:rPr>
      </w:pPr>
    </w:p>
    <w:p w:rsidR="00526970" w:rsidRPr="009143FE" w:rsidRDefault="0052697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526970" w:rsidRPr="009143F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5BACE2C-90DA-43B7-BFAD-BDE9BCD43DF4}"/>
  </w:docVars>
  <w:rsids>
    <w:rsidRoot w:val="00526970"/>
    <w:rsid w:val="001B72A4"/>
    <w:rsid w:val="004B73DA"/>
    <w:rsid w:val="00526970"/>
    <w:rsid w:val="005410FB"/>
    <w:rsid w:val="00656310"/>
    <w:rsid w:val="007A3606"/>
    <w:rsid w:val="009143FE"/>
    <w:rsid w:val="009B372E"/>
    <w:rsid w:val="00A3253F"/>
    <w:rsid w:val="00A61D88"/>
    <w:rsid w:val="00AB03E3"/>
    <w:rsid w:val="00AB7DE6"/>
    <w:rsid w:val="00AD4664"/>
    <w:rsid w:val="00BE6F41"/>
    <w:rsid w:val="00D22D28"/>
    <w:rsid w:val="00E84220"/>
    <w:rsid w:val="00EB66C5"/>
    <w:rsid w:val="00F01FDD"/>
    <w:rsid w:val="00F3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2074E-4E8E-464F-9EE4-4D54467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Teksttre9cci">
    <w:name w:val="Tekst treś9cci_"/>
    <w:basedOn w:val="Domylnaczcionkaakapitu"/>
    <w:uiPriority w:val="99"/>
    <w:qFormat/>
    <w:rsid w:val="009748FE"/>
    <w:rPr>
      <w:rFonts w:ascii="Times New Roman" w:hAnsi="Times New Roman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FD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FD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0CCBC194C8647A5293974FF58AB92" ma:contentTypeVersion="4" ma:contentTypeDescription="Utwórz nowy dokument." ma:contentTypeScope="" ma:versionID="077914d9a603a747115f02e5fb181f2e">
  <xsd:schema xmlns:xsd="http://www.w3.org/2001/XMLSchema" xmlns:xs="http://www.w3.org/2001/XMLSchema" xmlns:p="http://schemas.microsoft.com/office/2006/metadata/properties" xmlns:ns2="6a06cc56-b92e-4012-b77d-7f030bf74d77" xmlns:ns3="f19a51ed-94fa-4636-b16a-824f7e1a0d0a" targetNamespace="http://schemas.microsoft.com/office/2006/metadata/properties" ma:root="true" ma:fieldsID="774a01feb38058e87883cbecc6a32246" ns2:_="" ns3:_="">
    <xsd:import namespace="6a06cc56-b92e-4012-b77d-7f030bf74d77"/>
    <xsd:import namespace="f19a51ed-94fa-4636-b16a-824f7e1a0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cc56-b92e-4012-b77d-7f030bf7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a51ed-94fa-4636-b16a-824f7e1a0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9a51ed-94fa-4636-b16a-824f7e1a0d0a">
      <UserInfo>
        <DisplayName>Członkowie witryny Zespół ds. promocji kierunków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BACE2C-90DA-43B7-BFAD-BDE9BCD43D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8EE7CE-AFA5-4585-9964-7C5A63CD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6cc56-b92e-4012-b77d-7f030bf74d77"/>
    <ds:schemaRef ds:uri="f19a51ed-94fa-4636-b16a-824f7e1a0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77EDC-8C8D-488B-8A0B-BE8019BFE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39F66-7084-46A3-B44E-5B6E61AA6D42}">
  <ds:schemaRefs>
    <ds:schemaRef ds:uri="http://schemas.microsoft.com/office/2006/metadata/properties"/>
    <ds:schemaRef ds:uri="http://schemas.microsoft.com/office/infopath/2007/PartnerControls"/>
    <ds:schemaRef ds:uri="f19a51ed-94fa-4636-b16a-824f7e1a0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Anna Hałas</cp:lastModifiedBy>
  <cp:revision>2</cp:revision>
  <cp:lastPrinted>2025-01-21T10:39:00Z</cp:lastPrinted>
  <dcterms:created xsi:type="dcterms:W3CDTF">2025-01-28T10:50:00Z</dcterms:created>
  <dcterms:modified xsi:type="dcterms:W3CDTF">2025-01-28T10:50:00Z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0x010100C6F0CCBC194C8647A5293974FF58AB92</vt:lpwstr>
  </property>
</Properties>
</file>