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8BD9" w14:textId="77777777" w:rsidR="00850590" w:rsidRDefault="00061AB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56FB0B" w14:textId="77777777" w:rsidR="00850590" w:rsidRDefault="00061AB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E9AE8A" w14:textId="77777777" w:rsidR="00850590" w:rsidRDefault="00061AB9">
      <w:pPr>
        <w:spacing w:after="0" w:line="259" w:lineRule="auto"/>
        <w:ind w:left="149"/>
      </w:pPr>
      <w:r>
        <w:rPr>
          <w:b/>
        </w:rPr>
        <w:t xml:space="preserve">KARTA PRZEDMIOTU </w:t>
      </w:r>
    </w:p>
    <w:p w14:paraId="4BD999EE" w14:textId="77777777" w:rsidR="00850590" w:rsidRDefault="00061AB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F32955" w14:textId="77777777" w:rsidR="00850590" w:rsidRDefault="00061AB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8594F9" w14:textId="77777777" w:rsidR="00850590" w:rsidRDefault="00061AB9">
      <w:pPr>
        <w:spacing w:after="3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B0C7EE" w14:textId="77777777" w:rsidR="00850590" w:rsidRDefault="00061AB9">
      <w:pPr>
        <w:pStyle w:val="Nagwek1"/>
        <w:tabs>
          <w:tab w:val="center" w:pos="556"/>
          <w:tab w:val="center" w:pos="2075"/>
        </w:tabs>
        <w:spacing w:after="0"/>
        <w:ind w:left="-15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Dane podstawowe </w:t>
      </w:r>
    </w:p>
    <w:p w14:paraId="47F2ED7F" w14:textId="77777777" w:rsidR="00850590" w:rsidRDefault="00061AB9">
      <w:pPr>
        <w:spacing w:after="6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DFAAD" w14:textId="77777777" w:rsidR="00850590" w:rsidRDefault="00061AB9">
      <w:pPr>
        <w:tabs>
          <w:tab w:val="center" w:pos="2302"/>
          <w:tab w:val="center" w:pos="6034"/>
        </w:tabs>
        <w:ind w:left="0" w:firstLine="0"/>
      </w:pPr>
      <w:r>
        <w:t xml:space="preserve">Nazwa przedmiotu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Edukacja dla bezpieczeństwa </w:t>
      </w:r>
    </w:p>
    <w:p w14:paraId="5AD69B02" w14:textId="77777777" w:rsidR="00850590" w:rsidRDefault="00061AB9">
      <w:pPr>
        <w:tabs>
          <w:tab w:val="center" w:pos="5640"/>
          <w:tab w:val="center" w:pos="7022"/>
        </w:tabs>
        <w:ind w:left="0" w:firstLine="0"/>
      </w:pPr>
      <w:r>
        <w:t xml:space="preserve">Nazwa przedmiotu w języku angielskim </w:t>
      </w:r>
      <w:r>
        <w:tab/>
      </w:r>
      <w:proofErr w:type="spellStart"/>
      <w:r>
        <w:t>Education</w:t>
      </w:r>
      <w:proofErr w:type="spellEnd"/>
      <w:r>
        <w:t xml:space="preserve"> for </w:t>
      </w:r>
      <w:proofErr w:type="spellStart"/>
      <w:r>
        <w:t>safety</w:t>
      </w:r>
      <w:proofErr w:type="spellEnd"/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058599" w14:textId="77777777" w:rsidR="00850590" w:rsidRDefault="00061AB9">
      <w:pPr>
        <w:tabs>
          <w:tab w:val="center" w:pos="2302"/>
          <w:tab w:val="center" w:pos="5939"/>
        </w:tabs>
        <w:ind w:left="0" w:firstLine="0"/>
      </w:pPr>
      <w:r>
        <w:t xml:space="preserve">Kierunek studiów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Bezpieczeństwo narodowe </w:t>
      </w:r>
    </w:p>
    <w:p w14:paraId="4CE331AC" w14:textId="77777777" w:rsidR="00850590" w:rsidRDefault="00061AB9">
      <w:pPr>
        <w:tabs>
          <w:tab w:val="center" w:pos="4799"/>
          <w:tab w:val="center" w:pos="7022"/>
        </w:tabs>
        <w:spacing w:after="0" w:line="266" w:lineRule="auto"/>
        <w:ind w:left="0" w:firstLine="0"/>
      </w:pPr>
      <w:r>
        <w:t xml:space="preserve">Poziom studiów (I, II, jednolite magisterskie) </w:t>
      </w:r>
      <w:r>
        <w:tab/>
        <w:t xml:space="preserve">II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F56D53" w14:textId="77777777" w:rsidR="00850590" w:rsidRDefault="00061AB9">
      <w:pPr>
        <w:tabs>
          <w:tab w:val="center" w:pos="5269"/>
          <w:tab w:val="center" w:pos="7022"/>
        </w:tabs>
        <w:ind w:left="0" w:firstLine="0"/>
      </w:pPr>
      <w:r>
        <w:t xml:space="preserve">Forma studiów (stacjonarne, niestacjonarne) </w:t>
      </w:r>
      <w:r>
        <w:tab/>
        <w:t xml:space="preserve">stacjonarne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6FDAD3" w14:textId="77777777" w:rsidR="00850590" w:rsidRDefault="00061AB9">
      <w:pPr>
        <w:tabs>
          <w:tab w:val="center" w:pos="2302"/>
          <w:tab w:val="center" w:pos="6140"/>
        </w:tabs>
        <w:spacing w:after="29" w:line="266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148639D7" wp14:editId="7C65A12D">
            <wp:simplePos x="0" y="0"/>
            <wp:positionH relativeFrom="column">
              <wp:posOffset>2108</wp:posOffset>
            </wp:positionH>
            <wp:positionV relativeFrom="paragraph">
              <wp:posOffset>-924159</wp:posOffset>
            </wp:positionV>
            <wp:extent cx="5880735" cy="127063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Dyscyplina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Nauka o polityce i administracji </w:t>
      </w:r>
    </w:p>
    <w:p w14:paraId="4A2AAA0B" w14:textId="77777777" w:rsidR="00850590" w:rsidRDefault="00061AB9">
      <w:pPr>
        <w:tabs>
          <w:tab w:val="center" w:pos="2302"/>
          <w:tab w:val="center" w:pos="5004"/>
          <w:tab w:val="center" w:pos="7022"/>
        </w:tabs>
        <w:spacing w:after="266"/>
        <w:ind w:left="0" w:firstLine="0"/>
      </w:pPr>
      <w:r>
        <w:t xml:space="preserve">Język wykładowy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polski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CA3638" w14:textId="77777777" w:rsidR="00850590" w:rsidRDefault="00061AB9">
      <w:pPr>
        <w:spacing w:after="0" w:line="259" w:lineRule="auto"/>
        <w:ind w:left="0" w:right="-111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1E544C4" wp14:editId="1B9C1D9C">
                <wp:extent cx="6207442" cy="3986857"/>
                <wp:effectExtent l="0" t="0" r="0" b="0"/>
                <wp:docPr id="4635" name="Group 4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442" cy="3986857"/>
                          <a:chOff x="0" y="0"/>
                          <a:chExt cx="6207442" cy="3986857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735" cy="3948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Rectangle 66"/>
                        <wps:cNvSpPr/>
                        <wps:spPr>
                          <a:xfrm>
                            <a:off x="87808" y="51434"/>
                            <a:ext cx="3627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B52C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Koordynator przedmiotu/osoba odpowiedzialna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816098" y="514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4EF3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009900" y="51434"/>
                            <a:ext cx="12010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87F95" w14:textId="1C69BA61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Alicja Zyguła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740150" y="114300"/>
                            <a:ext cx="214101" cy="1270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8CC6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456557" y="253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0AAC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76200" y="415670"/>
                            <a:ext cx="9073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B1FDC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zajęć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6" name="Rectangle 4586"/>
                        <wps:cNvSpPr/>
                        <wps:spPr>
                          <a:xfrm>
                            <a:off x="858901" y="41567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1220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7" name="Rectangle 4587"/>
                        <wps:cNvSpPr/>
                        <wps:spPr>
                          <a:xfrm>
                            <a:off x="899982" y="415670"/>
                            <a:ext cx="5724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B1D9A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katalog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328293" y="4156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8D5E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840738" y="415670"/>
                            <a:ext cx="5021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BEA9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Liczba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18690" y="415670"/>
                            <a:ext cx="4973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2422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godzin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590546" y="4156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794DD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41192" y="415670"/>
                            <a:ext cx="6081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19FA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semestr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896868" y="4156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3637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797933" y="415670"/>
                            <a:ext cx="932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2CA0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Punkty ECTS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497449" y="4156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25B1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00000" y="592454"/>
                            <a:ext cx="174076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BC17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>zamknięty ze słownika)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407922" y="5924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F45F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459738" y="566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6CCB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07792" y="566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2C8F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456557" y="566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63B5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7808" y="769239"/>
                            <a:ext cx="53537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26EA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wykład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88569" y="7692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3C74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59738" y="74317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E992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907792" y="743178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4014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58665" y="946023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6CB4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628769" y="9460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3F12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7808" y="946023"/>
                            <a:ext cx="12473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F6FA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konwersatorium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25017" y="946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52F9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145538" y="946023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515F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287270" y="946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C6F3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19500" y="946023"/>
                            <a:ext cx="1523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D93E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733800" y="9460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B930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7808" y="1122807"/>
                            <a:ext cx="7294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54F5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ćwiczenia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34873" y="11228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310E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59738" y="10967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84C7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907792" y="10967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49DE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456557" y="10967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59B4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7808" y="1298067"/>
                            <a:ext cx="9959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63D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laboratorium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36041" y="12980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595B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59738" y="1272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1776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907792" y="1272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E723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56557" y="1272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1C92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87808" y="1474851"/>
                            <a:ext cx="7309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E34D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warsztaty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36397" y="14748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40AA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459738" y="14487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E6E1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907792" y="14487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5E12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456557" y="14487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9FB4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87808" y="1651635"/>
                            <a:ext cx="8967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F895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seminarium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761365" y="16516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1E2D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459738" y="1625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A686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907792" y="1625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44DF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456557" y="1625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5D5C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7808" y="1828419"/>
                            <a:ext cx="11578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690F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proseminarium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57961" y="18284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3E57E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459738" y="1802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BD20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07792" y="1802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3628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56557" y="1802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39D5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87808" y="2005203"/>
                            <a:ext cx="5978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E407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lektorat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35813" y="20052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B51E8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1459738" y="19791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8F16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07792" y="19791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2A5C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456557" y="197914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7569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7808" y="2181987"/>
                            <a:ext cx="6120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3C9E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praktyki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46481" y="21819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5E4E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459738" y="2156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92A4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07792" y="2156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6F6D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4456557" y="21561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BD11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87808" y="2357501"/>
                            <a:ext cx="128612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0BE9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zajęcia terenowe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053973" y="23575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2A34E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459738" y="23314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DD7E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907792" y="23314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4DB3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456557" y="23314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27A1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87808" y="2535809"/>
                            <a:ext cx="17222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EC99D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pracownia dyplomowa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82014" y="25358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EB41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59738" y="2509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550A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07792" y="2509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78D0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4456557" y="2509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61CB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7808" y="2712593"/>
                            <a:ext cx="10325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1D16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translatorium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63473" y="271259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03F8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459738" y="26865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C169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907792" y="26865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6F7D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456557" y="268653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93E35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87808" y="2898521"/>
                            <a:ext cx="11736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770F1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wizyta studyjna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968629" y="28985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6201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459738" y="287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4AD0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07792" y="287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85689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4456557" y="2872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EBF9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87808" y="3261232"/>
                            <a:ext cx="1584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1E4F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Wymagania wstępne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78001" y="32612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D0BA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10030" y="3261232"/>
                            <a:ext cx="3033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50068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738630" y="326123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4661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781302" y="32612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FF2C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13306" y="3261232"/>
                            <a:ext cx="32484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2507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zainteresowanie problematyką przedmiotu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255008" y="326123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4E7E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456557" y="32351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B38D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87808" y="3412816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9A61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1510030" y="3431921"/>
                            <a:ext cx="30339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2F07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738630" y="3431921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9341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781302" y="343192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8DC3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813306" y="3431921"/>
                            <a:ext cx="34999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2A17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umiejętność analizowania tekstów naukowych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444365" y="343192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546A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456557" y="3412816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8683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87808" y="3583504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DC72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510030" y="3602609"/>
                            <a:ext cx="3033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38F9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738630" y="3602609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B182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781302" y="36026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6650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13306" y="3602609"/>
                            <a:ext cx="4394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0EB6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podstawowa umiejętność analizowania tekstów prawnych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116449" y="360260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1F2D2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7808" y="376247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DD5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510030" y="3788537"/>
                            <a:ext cx="3033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F2B6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W4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738630" y="378853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266B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781302" y="37885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EB5B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813306" y="3788537"/>
                            <a:ext cx="23548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B3AA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umiejętność rzeczowej dyskusji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82924" y="37885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0909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4456557" y="376247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42E8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544C4" id="Group 4635" o:spid="_x0000_s1026" style="width:488.75pt;height:313.95pt;mso-position-horizontal-relative:char;mso-position-vertical-relative:line" coordsize="62074,398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lX7WP/JrPxk/7EzWf/SGavVa8q/ax/5NZ+Mn/Ymaz/6QzUAeq0UUUAeVeHP+Tpvi&#10;H/2Jnhn/ANLter1WvKvDn/J03xD/AOxM8M/+l2vV6rQAUUUUAFFFFABRRRQAUUUUAFFFFABRRRQA&#10;UUUUAFFFFABRRRQAUUUUAFFFFABRRRQAUUUUAFFFFABRRRQAUUUUAFFFFABXlXxk/wCSi/An/sc7&#10;n/1HtZr1WvKvjJ/yUX4E/wDY53P/AKj2s0Aeq0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5V+1j/AMms/GT/ALEzWf8A0hmr1WvKv2sf+TWf&#10;jJ/2Jms/+kM1AHqtFFFAHlXhz/k6b4h/9iZ4Z/8AS7Xq9Vryrw5/ydN8Q/8AsTPDP/pdr1eq0AFF&#10;FFABRRRQAUUUUAFFFFABRRRQAUUUUAFFFFABRRRQAUUUUAFFFFABRRRQAUUUUAFFFFABRRRQAUUU&#10;UAFFFFABRRRQAV5V8ZP+Si/An/sc7n/1HtZr1WvKvjJ/yUX4E/8AY53P/qPazQB6r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XlX7WP/ACaz&#10;8ZP+xM1n/wBIZq9Vryr9rH/k1n4yf9iZrP8A6QzUAeq0UUUAeVeHP+TpviH/ANiZ4Z/9Lter1WvK&#10;vDn/ACdN8Q/+xM8M/wDpdr1eq0AFFFFABRRRQAUUUUAFFFFABRRRQAUUUUAFFFFABRRRQAUUUUAF&#10;FFFABRRRQAUUUUAFFFFABRRRQAUUUUAFFFFABRRRQAV5V8ZP+Si/An/sc7n/ANR7Wa9Vryr4yf8A&#10;JRfgT/2Odz/6j2s0Aeq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5V+1j/yaz8ZP+xM1n/0hmr1WvKv2sf8Ak1n4yf8AYmaz/wCkM1AHqtFF&#10;FAHlXhz/AJOm+If/AGJnhn/0u16vVa8q8Of8nTfEP/sTPDP/AKXa9XqtABRRRQAUUUUAFFFFABRR&#10;RQAUUUUAFFFFABRRRQAUUUUAFFFFABRRRQAUUUUAFFFFABRRRQAUUUUAFFFFABRRRQAUUUUAFeVf&#10;GT/kovwJ/wCxzuf/AFHtZr1WvKvjJ/yUX4E/9jnc/wDqPazQB6r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lX7WP/JrPxk/7EzWf/SGavVa&#10;8q/ax/5NZ+Mn/Ymaz/6QzUAeq0UUUAeVeHP+TpviH/2Jnhn/ANLter1WvKvDn/J03xD/AOxM8M/+&#10;l2vV6rQAUUUUAFFFFABRRRQAUUUUAFFFFABRRRQAUUUUAFFFFABRRRQAUUUUAFFFFABRRRQAUUUU&#10;AFFFFABRRRQAUUUUAFFFFABXlXxk/wCSi/An/sc7n/1HtZr1WvKvjJ/yUX4E/wDY53P/AKj2s0Ae&#10;q0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5V+1j/AMms/GT/ALEzWf8A0hmr1WvKv2sf+TWfjJ/2Jms/+kM1AHqtFFFAHlXhz/k6b4h/9iZ4&#10;Z/8AS7Xq9Vryrw5/ydN8Q/8AsTPDP/pdr1eq0AFFFFABRRRQAUUUUAFFFFABRRRQAUUUUAFFFFAB&#10;RRRQAUUUUAFFFFABRRRQAUUUUAFFFFABRRRQAUUUUAFFFFABRRRQAV5V8ZP+Si/An/sc7n/1HtZr&#10;1WvKvjJ/yUX4E/8AY53P/qPazQB6r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XlX7WP/ACaz8ZP+xM1n/wBIZq9Vryr9rH/k1n4yf9iZrP8A&#10;6QzUAeq0UUUAeVeHP+TpviH/ANiZ4Z/9Lter1WvKvDn/ACdN8Q/+xM8M/wDpdr1eq0AFFFFABRRR&#10;QAUUUUAFFFFABRRRQAUUUUAFFFFABRRRQAUUUUAFFFFABRRRQAUUUUAFFFFABRRRQAUUUUAFFFFA&#10;BRRRQAV5V8ZP+Si/An/sc7n/ANR7Wa9Vryr4yf8AJRfgT/2Odz/6j2s0Aeq0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8807;height:39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">
                  <v:imagedata r:id="rId9" o:title=""/>
                </v:shape>
                <v:rect id="Rectangle 66" o:spid="_x0000_s1028" style="position:absolute;left:878;top:514;width:362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368B52C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Koordynator przedmiotu/osoba odpowiedzialna</w:t>
                        </w:r>
                      </w:p>
                    </w:txbxContent>
                  </v:textbox>
                </v:rect>
                <v:rect id="Rectangle 67" o:spid="_x0000_s1029" style="position:absolute;left:28160;top:51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514EF3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" o:spid="_x0000_s1030" style="position:absolute;left:30099;top:514;width:120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C187F95" w14:textId="1C69BA61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Alicja Zyguła </w:t>
                        </w:r>
                      </w:p>
                    </w:txbxContent>
                  </v:textbox>
                </v:rect>
                <v:rect id="Rectangle 69" o:spid="_x0000_s1031" style="position:absolute;left:37401;top:1143;width:214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1008CC6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32" style="position:absolute;left:44565;top:2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740AAC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33" style="position:absolute;left:1762;top:4156;width:90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8B1FDC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Forma zajęć</w:t>
                        </w:r>
                      </w:p>
                    </w:txbxContent>
                  </v:textbox>
                </v:rect>
                <v:rect id="Rectangle 4586" o:spid="_x0000_s1034" style="position:absolute;left:8589;top:4156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CL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bx/JCO4vQlPQM6uAAAA//8DAFBLAQItABQABgAIAAAAIQDb4fbL7gAAAIUBAAATAAAAAAAA&#10;AAAAAAAAAAAAAABbQ29udGVudF9UeXBlc10ueG1sUEsBAi0AFAAGAAgAAAAhAFr0LFu/AAAAFQEA&#10;AAsAAAAAAAAAAAAAAAAAHwEAAF9yZWxzLy5yZWxzUEsBAi0AFAAGAAgAAAAhAMINsIvHAAAA3QAA&#10;AA8AAAAAAAAAAAAAAAAABwIAAGRycy9kb3ducmV2LnhtbFBLBQYAAAAAAwADALcAAAD7AgAAAAA=&#10;" filled="f" stroked="f">
                  <v:textbox inset="0,0,0,0">
                    <w:txbxContent>
                      <w:p w14:paraId="16C1220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4587" o:spid="_x0000_s1035" style="position:absolute;left:8999;top:4156;width:57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RUQ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K1BFRDHAAAA3QAA&#10;AA8AAAAAAAAAAAAAAAAABwIAAGRycy9kb3ducmV2LnhtbFBLBQYAAAAAAwADALcAAAD7AgAAAAA=&#10;" filled="f" stroked="f">
                  <v:textbox inset="0,0,0,0">
                    <w:txbxContent>
                      <w:p w14:paraId="38B1D9A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katalog</w:t>
                        </w:r>
                      </w:p>
                    </w:txbxContent>
                  </v:textbox>
                </v:rect>
                <v:rect id="Rectangle 73" o:spid="_x0000_s1036" style="position:absolute;left:13282;top:41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E48D5E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37" style="position:absolute;left:18407;top:4156;width:50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37BEA9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Liczba </w:t>
                        </w:r>
                      </w:p>
                    </w:txbxContent>
                  </v:textbox>
                </v:rect>
                <v:rect id="Rectangle 75" o:spid="_x0000_s1038" style="position:absolute;left:22186;top:4156;width:49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2892422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godzin</w:t>
                        </w:r>
                      </w:p>
                    </w:txbxContent>
                  </v:textbox>
                </v:rect>
                <v:rect id="Rectangle 76" o:spid="_x0000_s1039" style="position:absolute;left:25905;top:41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1794DD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40" style="position:absolute;left:34411;top:4156;width:608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0B19FA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semestr</w:t>
                        </w:r>
                      </w:p>
                    </w:txbxContent>
                  </v:textbox>
                </v:rect>
                <v:rect id="Rectangle 78" o:spid="_x0000_s1041" style="position:absolute;left:38968;top:41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2A23637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42" style="position:absolute;left:47979;top:4156;width:93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C52CA0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Punkty ECTS</w:t>
                        </w:r>
                      </w:p>
                    </w:txbxContent>
                  </v:textbox>
                </v:rect>
                <v:rect id="Rectangle 80" o:spid="_x0000_s1043" style="position:absolute;left:54974;top:41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E725B1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44" style="position:absolute;left:1000;top:5924;width:174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D5BC17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>zamknięty ze słownika)</w:t>
                        </w:r>
                      </w:p>
                    </w:txbxContent>
                  </v:textbox>
                </v:rect>
                <v:rect id="Rectangle 82" o:spid="_x0000_s1045" style="position:absolute;left:14079;top:59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96F45F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46" style="position:absolute;left:14597;top:56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9E6CCB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47" style="position:absolute;left:29077;top:56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CB2C8F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48" style="position:absolute;left:44565;top:566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3263B5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49" style="position:absolute;left:878;top:7692;width:53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D726EA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wykład</w:t>
                        </w:r>
                      </w:p>
                    </w:txbxContent>
                  </v:textbox>
                </v:rect>
                <v:rect id="Rectangle 87" o:spid="_x0000_s1050" style="position:absolute;left:4885;top:76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7863C74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51" style="position:absolute;left:14597;top:74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85E992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52" style="position:absolute;left:29077;top:74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834014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53" style="position:absolute;left:45586;top:9460;width: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5CD6CB4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91" o:spid="_x0000_s1054" style="position:absolute;left:46287;top:94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6C3F12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55" style="position:absolute;left:878;top:9460;width:124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713F6FA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konwersatorium</w:t>
                        </w:r>
                      </w:p>
                    </w:txbxContent>
                  </v:textbox>
                </v:rect>
                <v:rect id="Rectangle 93" o:spid="_x0000_s1056" style="position:absolute;left:10250;top:94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9B52F9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57" style="position:absolute;left:21455;top:9460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FE515F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15</w:t>
                        </w:r>
                      </w:p>
                    </w:txbxContent>
                  </v:textbox>
                </v:rect>
                <v:rect id="Rectangle 95" o:spid="_x0000_s1058" style="position:absolute;left:22872;top:94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3EC6F3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59" style="position:absolute;left:36195;top:9460;width:15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35D93E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IV</w:t>
                        </w:r>
                      </w:p>
                    </w:txbxContent>
                  </v:textbox>
                </v:rect>
                <v:rect id="Rectangle 97" o:spid="_x0000_s1060" style="position:absolute;left:37338;top:94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0BDB930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61" style="position:absolute;left:878;top:11228;width:729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3F54F5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ćwiczenia</w:t>
                        </w:r>
                      </w:p>
                    </w:txbxContent>
                  </v:textbox>
                </v:rect>
                <v:rect id="Rectangle 99" o:spid="_x0000_s1062" style="position:absolute;left:6348;top:1122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27310E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0" o:spid="_x0000_s1063" style="position:absolute;left:14597;top:109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5B584C7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4" style="position:absolute;left:29077;top:109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0149DE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65" style="position:absolute;left:44565;top:1096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1B459B4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66" style="position:absolute;left:878;top:12980;width:99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4F5163D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laboratorium</w:t>
                        </w:r>
                      </w:p>
                    </w:txbxContent>
                  </v:textbox>
                </v:rect>
                <v:rect id="Rectangle 104" o:spid="_x0000_s1067" style="position:absolute;left:8360;top:129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AA595B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68" style="position:absolute;left:14597;top:127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1EE1776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69" style="position:absolute;left:29077;top:127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F1E723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70" style="position:absolute;left:44565;top:127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4321C92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71" style="position:absolute;left:878;top:14748;width:73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2CE34D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warsztaty</w:t>
                        </w:r>
                      </w:p>
                    </w:txbxContent>
                  </v:textbox>
                </v:rect>
                <v:rect id="Rectangle 109" o:spid="_x0000_s1072" style="position:absolute;left:6363;top:147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3840AA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73" style="position:absolute;left:14597;top:144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01E6E1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74" style="position:absolute;left:29077;top:144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0F25E12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75" style="position:absolute;left:44565;top:144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409FB4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76" style="position:absolute;left:878;top:16516;width:89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7AF895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seminarium</w:t>
                        </w:r>
                      </w:p>
                    </w:txbxContent>
                  </v:textbox>
                </v:rect>
                <v:rect id="Rectangle 114" o:spid="_x0000_s1077" style="position:absolute;left:7613;top:1651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A91E2D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78" style="position:absolute;left:14597;top:162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38A686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079" style="position:absolute;left:29077;top:162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50744DF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80" style="position:absolute;left:44565;top:1625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44C5D5C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081" style="position:absolute;left:878;top:18284;width:115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30690F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proseminarium</w:t>
                        </w:r>
                      </w:p>
                    </w:txbxContent>
                  </v:textbox>
                </v:rect>
                <v:rect id="Rectangle 119" o:spid="_x0000_s1082" style="position:absolute;left:9579;top:182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63E57E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83" style="position:absolute;left:14597;top:180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05BD20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84" style="position:absolute;left:29077;top:180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BD3628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85" style="position:absolute;left:44565;top:180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9C39D5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86" style="position:absolute;left:878;top:20052;width:59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D9E407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lektorat</w:t>
                        </w:r>
                      </w:p>
                    </w:txbxContent>
                  </v:textbox>
                </v:rect>
                <v:rect id="Rectangle 124" o:spid="_x0000_s1087" style="position:absolute;left:5358;top:2005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7B51E8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88" style="position:absolute;left:14597;top:197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848F16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89" style="position:absolute;left:29077;top:197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3142A5C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90" style="position:absolute;left:44565;top:1979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4DB7569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91" style="position:absolute;left:878;top:21819;width:612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29E3C9E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praktyki</w:t>
                        </w:r>
                      </w:p>
                    </w:txbxContent>
                  </v:textbox>
                </v:rect>
                <v:rect id="Rectangle 129" o:spid="_x0000_s1092" style="position:absolute;left:5464;top:2181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61D5E4E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093" style="position:absolute;left:14597;top:21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7292A4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094" style="position:absolute;left:29077;top:21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18F6F6D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95" style="position:absolute;left:44565;top:2156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4B8BD11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96" style="position:absolute;left:878;top:23575;width:128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E00BE9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zajęcia terenowe</w:t>
                        </w:r>
                      </w:p>
                    </w:txbxContent>
                  </v:textbox>
                </v:rect>
                <v:rect id="Rectangle 134" o:spid="_x0000_s1097" style="position:absolute;left:10539;top:235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A2A34E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098" style="position:absolute;left:14597;top:23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5A4DD7E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99" style="position:absolute;left:29077;top:23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FE4DB3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00" style="position:absolute;left:44565;top:23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6EC27A1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01" style="position:absolute;left:878;top:25358;width:172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68EC99D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pracownia dyplomowa</w:t>
                        </w:r>
                      </w:p>
                    </w:txbxContent>
                  </v:textbox>
                </v:rect>
                <v:rect id="Rectangle 139" o:spid="_x0000_s1102" style="position:absolute;left:13820;top:253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037EB41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0" o:spid="_x0000_s1103" style="position:absolute;left:14597;top:250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7D1550A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04" style="position:absolute;left:29077;top:250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6178D0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05" style="position:absolute;left:44565;top:250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3F361CB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06" style="position:absolute;left:878;top:27125;width:1032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821D16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translatorium</w:t>
                        </w:r>
                        <w:proofErr w:type="spellEnd"/>
                      </w:p>
                    </w:txbxContent>
                  </v:textbox>
                </v:rect>
                <v:rect id="Rectangle 144" o:spid="_x0000_s1107" style="position:absolute;left:8634;top:2712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43403F8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108" style="position:absolute;left:14597;top:268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0FFC169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09" style="position:absolute;left:29077;top:268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37F6F7D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10" style="position:absolute;left:44565;top:268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2193E35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11" style="position:absolute;left:878;top:28985;width:117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5E770F1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wizyta studyjna</w:t>
                        </w:r>
                      </w:p>
                    </w:txbxContent>
                  </v:textbox>
                </v:rect>
                <v:rect id="Rectangle 149" o:spid="_x0000_s1112" style="position:absolute;left:9686;top:289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00E6201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0" o:spid="_x0000_s1113" style="position:absolute;left:14597;top:287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7144AD0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114" style="position:absolute;left:29077;top:287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5485689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15" style="position:absolute;left:44565;top:287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1EEBF9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16" style="position:absolute;left:878;top:32612;width:158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4261E4F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Wymagania wstępne</w:t>
                        </w:r>
                      </w:p>
                    </w:txbxContent>
                  </v:textbox>
                </v:rect>
                <v:rect id="Rectangle 154" o:spid="_x0000_s1117" style="position:absolute;left:12780;top:326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DFD0BA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118" style="position:absolute;left:15100;top:32612;width:3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F50068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W1 </w:t>
                        </w:r>
                      </w:p>
                    </w:txbxContent>
                  </v:textbox>
                </v:rect>
                <v:rect id="Rectangle 156" o:spid="_x0000_s1119" style="position:absolute;left:17386;top:32612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6314661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57" o:spid="_x0000_s1120" style="position:absolute;left:17813;top:326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351FF2C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8" o:spid="_x0000_s1121" style="position:absolute;left:18133;top:32612;width:324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3602507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zainteresowanie problematyką przedmiotu</w:t>
                        </w:r>
                      </w:p>
                    </w:txbxContent>
                  </v:textbox>
                </v:rect>
                <v:rect id="Rectangle 159" o:spid="_x0000_s1122" style="position:absolute;left:42550;top:326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F54E7E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123" style="position:absolute;left:44565;top:3235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E4B38D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124" style="position:absolute;left:878;top:34128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6599A61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25" style="position:absolute;left:15100;top:34319;width:3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032F07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W2 </w:t>
                        </w:r>
                      </w:p>
                    </w:txbxContent>
                  </v:textbox>
                </v:rect>
                <v:rect id="Rectangle 163" o:spid="_x0000_s1126" style="position:absolute;left:17386;top:34319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1CE9341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64" o:spid="_x0000_s1127" style="position:absolute;left:17813;top:3431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1988DC3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28" style="position:absolute;left:18133;top:34319;width:349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5932A17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umiejętność analizowania tekstów naukowych</w:t>
                        </w:r>
                      </w:p>
                    </w:txbxContent>
                  </v:textbox>
                </v:rect>
                <v:rect id="Rectangle 166" o:spid="_x0000_s1129" style="position:absolute;left:44443;top:343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F7546A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7" o:spid="_x0000_s1130" style="position:absolute;left:44565;top:34128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718683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31" style="position:absolute;left:878;top:35835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D5DC72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32" style="position:absolute;left:15100;top:36026;width:3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0538F9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W3 </w:t>
                        </w:r>
                      </w:p>
                    </w:txbxContent>
                  </v:textbox>
                </v:rect>
                <v:rect id="Rectangle 170" o:spid="_x0000_s1133" style="position:absolute;left:17386;top:36026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C0B182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1" o:spid="_x0000_s1134" style="position:absolute;left:17813;top:360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666650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" o:spid="_x0000_s1135" style="position:absolute;left:18133;top:36026;width:439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3D80EB6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podstawowa umiejętność analizowania tekstów prawnych</w:t>
                        </w:r>
                      </w:p>
                    </w:txbxContent>
                  </v:textbox>
                </v:rect>
                <v:rect id="Rectangle 173" o:spid="_x0000_s1136" style="position:absolute;left:51164;top:360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5F1F2D2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4" o:spid="_x0000_s1137" style="position:absolute;left:878;top:3762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0914DD5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38" style="position:absolute;left:15100;top:37885;width:30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5CEF2B6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W4 </w:t>
                        </w:r>
                      </w:p>
                    </w:txbxContent>
                  </v:textbox>
                </v:rect>
                <v:rect id="Rectangle 176" o:spid="_x0000_s1139" style="position:absolute;left:17386;top:37885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22D266B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177" o:spid="_x0000_s1140" style="position:absolute;left:17813;top:378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EAEB5B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141" style="position:absolute;left:18133;top:37885;width:235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F2B3AA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umiejętność rzeczowej dyskusji</w:t>
                        </w:r>
                      </w:p>
                    </w:txbxContent>
                  </v:textbox>
                </v:rect>
                <v:rect id="Rectangle 179" o:spid="_x0000_s1142" style="position:absolute;left:35829;top:3788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1770909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143" style="position:absolute;left:44565;top:376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FD42E8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58EF476" w14:textId="77777777" w:rsidR="00850590" w:rsidRDefault="00061AB9">
      <w:pPr>
        <w:spacing w:after="5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451ED7" w14:textId="77777777" w:rsidR="00850590" w:rsidRDefault="00061AB9">
      <w:pPr>
        <w:spacing w:after="34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BD255B" w14:textId="77777777" w:rsidR="00850590" w:rsidRDefault="00061AB9">
      <w:pPr>
        <w:pStyle w:val="Nagwek1"/>
        <w:tabs>
          <w:tab w:val="center" w:pos="585"/>
          <w:tab w:val="center" w:pos="2664"/>
        </w:tabs>
        <w:spacing w:after="0"/>
        <w:ind w:left="-15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Cele kształcenia dla przedmiotu </w:t>
      </w:r>
    </w:p>
    <w:p w14:paraId="094EC24B" w14:textId="77777777" w:rsidR="00850590" w:rsidRDefault="00061AB9">
      <w:pPr>
        <w:spacing w:after="43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806D7F" w14:textId="77777777" w:rsidR="00850590" w:rsidRDefault="00061AB9">
      <w:pPr>
        <w:ind w:left="60"/>
      </w:pPr>
      <w:r>
        <w:t xml:space="preserve"> C1 - Zapoznanie studentów z pojęciem edukacji dla bezpieczeństwa. </w:t>
      </w:r>
    </w:p>
    <w:p w14:paraId="32F56818" w14:textId="77777777" w:rsidR="00850590" w:rsidRDefault="00061AB9">
      <w:pPr>
        <w:ind w:left="137"/>
      </w:pPr>
      <w:r>
        <w:t xml:space="preserve">C2 - Zapoznanie studentów z zakresem przedmiotowym edukacji dla bezpieczeństwa. </w:t>
      </w:r>
    </w:p>
    <w:p w14:paraId="0BA73B16" w14:textId="77777777" w:rsidR="00850590" w:rsidRDefault="00061AB9">
      <w:pPr>
        <w:ind w:left="139" w:right="931" w:hanging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D507E0" wp14:editId="799BEA13">
                <wp:simplePos x="0" y="0"/>
                <wp:positionH relativeFrom="column">
                  <wp:posOffset>-431</wp:posOffset>
                </wp:positionH>
                <wp:positionV relativeFrom="paragraph">
                  <wp:posOffset>-438752</wp:posOffset>
                </wp:positionV>
                <wp:extent cx="5883275" cy="939800"/>
                <wp:effectExtent l="0" t="0" r="0" b="0"/>
                <wp:wrapNone/>
                <wp:docPr id="4636" name="Group 4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275" cy="939800"/>
                          <a:chOff x="0" y="0"/>
                          <a:chExt cx="5883275" cy="9398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30480"/>
                            <a:ext cx="5880735" cy="909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Picture 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" cy="19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89890"/>
                            <a:ext cx="32385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636" style="width:463.25pt;height:74pt;position:absolute;z-index:-2147483465;mso-position-horizontal-relative:text;mso-position-horizontal:absolute;margin-left:-0.0340004pt;mso-position-vertical-relative:text;margin-top:-34.5475pt;" coordsize="58832,9398">
                <v:shape id="Picture 12" style="position:absolute;width:58807;height:9093;left:25;top:304;" filled="f">
                  <v:imagedata r:id="rId13"/>
                </v:shape>
                <v:shape id="Picture 193" style="position:absolute;width:323;height:1968;left:0;top:0;" filled="f">
                  <v:imagedata r:id="rId14"/>
                </v:shape>
                <v:shape id="Picture 206" style="position:absolute;width:323;height:1524;left:0;top:3898;" filled="f">
                  <v:imagedata r:id="rId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C3 - Przekazanie wiedzy na temat podstawowych pojęć w przedmiotowym obszarze. C4 - Wyrobienie umiejętności wyszukania, analizy i interpretacji różnych źródeł prawa oraz innych dokumentów. </w:t>
      </w:r>
    </w:p>
    <w:p w14:paraId="299270B8" w14:textId="77777777" w:rsidR="00850590" w:rsidRDefault="00061AB9">
      <w:pPr>
        <w:spacing w:after="111" w:line="216" w:lineRule="auto"/>
        <w:ind w:left="137" w:right="8967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</w:t>
      </w:r>
    </w:p>
    <w:p w14:paraId="71FAFF62" w14:textId="77777777" w:rsidR="00850590" w:rsidRDefault="00061AB9">
      <w:pPr>
        <w:spacing w:after="86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2449D0" w14:textId="77777777" w:rsidR="00850590" w:rsidRDefault="00061AB9">
      <w:pPr>
        <w:pStyle w:val="Nagwek1"/>
        <w:tabs>
          <w:tab w:val="center" w:pos="615"/>
          <w:tab w:val="center" w:pos="4916"/>
        </w:tabs>
        <w:ind w:left="0" w:firstLine="0"/>
      </w:pP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Efekty uczenia się dla przedmiotu wraz z odniesieniem do efektów kierunkowych </w:t>
      </w:r>
    </w:p>
    <w:p w14:paraId="1C308A1B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2EE39C" w14:textId="77777777" w:rsidR="00850590" w:rsidRDefault="00061AB9">
      <w:pPr>
        <w:spacing w:after="0" w:line="259" w:lineRule="auto"/>
        <w:ind w:left="0" w:right="312" w:firstLine="0"/>
        <w:jc w:val="right"/>
      </w:pPr>
      <w:r>
        <w:t xml:space="preserve">Odniesienie do </w:t>
      </w:r>
    </w:p>
    <w:p w14:paraId="5ADE9B2E" w14:textId="77777777" w:rsidR="00850590" w:rsidRDefault="00061AB9">
      <w:pPr>
        <w:tabs>
          <w:tab w:val="center" w:pos="572"/>
          <w:tab w:val="center" w:pos="4099"/>
        </w:tabs>
        <w:spacing w:after="0" w:line="266" w:lineRule="auto"/>
        <w:ind w:left="0" w:firstLine="0"/>
      </w:pPr>
      <w:r>
        <w:tab/>
        <w:t xml:space="preserve">Symbol </w:t>
      </w:r>
      <w:r>
        <w:tab/>
        <w:t xml:space="preserve">Opis efektu przedmiotowego </w:t>
      </w:r>
    </w:p>
    <w:p w14:paraId="28F426CD" w14:textId="77777777" w:rsidR="00850590" w:rsidRDefault="00061AB9">
      <w:pPr>
        <w:tabs>
          <w:tab w:val="right" w:pos="9153"/>
        </w:tabs>
        <w:spacing w:after="0" w:line="266" w:lineRule="auto"/>
        <w:ind w:left="0" w:firstLine="0"/>
      </w:pPr>
      <w:r>
        <w:rPr>
          <w:rFonts w:ascii="Times New Roman" w:eastAsia="Times New Roman" w:hAnsi="Times New Roman" w:cs="Times New Roman"/>
          <w:sz w:val="11"/>
        </w:rPr>
        <w:t xml:space="preserve"> </w:t>
      </w:r>
      <w:r>
        <w:rPr>
          <w:rFonts w:ascii="Times New Roman" w:eastAsia="Times New Roman" w:hAnsi="Times New Roman" w:cs="Times New Roman"/>
          <w:sz w:val="11"/>
        </w:rPr>
        <w:tab/>
      </w:r>
      <w:r>
        <w:t xml:space="preserve">efektu kierunkowego </w:t>
      </w:r>
    </w:p>
    <w:p w14:paraId="39816050" w14:textId="77777777" w:rsidR="00850590" w:rsidRDefault="00061AB9">
      <w:pPr>
        <w:tabs>
          <w:tab w:val="center" w:pos="4584"/>
          <w:tab w:val="center" w:pos="7062"/>
        </w:tabs>
        <w:spacing w:after="0" w:line="266" w:lineRule="auto"/>
        <w:ind w:left="0" w:firstLine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WIEDZA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58AEBC" w14:textId="77777777" w:rsidR="00850590" w:rsidRDefault="00061AB9">
      <w:pPr>
        <w:ind w:left="137" w:right="510"/>
      </w:pPr>
      <w:r>
        <w:t xml:space="preserve">W_01 </w:t>
      </w:r>
      <w:r>
        <w:tab/>
        <w:t xml:space="preserve">Absolwent posiada pogłębioną wiedzę nt. funkcjonowania </w:t>
      </w:r>
      <w:r>
        <w:tab/>
        <w:t xml:space="preserve">K_W03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systemu bezpieczeństwa państwa.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343BAF" w14:textId="77777777" w:rsidR="00850590" w:rsidRDefault="00061AB9">
      <w:pPr>
        <w:tabs>
          <w:tab w:val="center" w:pos="3782"/>
          <w:tab w:val="center" w:pos="7524"/>
        </w:tabs>
        <w:ind w:left="0" w:firstLine="0"/>
      </w:pPr>
      <w:r>
        <w:t xml:space="preserve">W_02 </w:t>
      </w:r>
      <w:r>
        <w:tab/>
        <w:t xml:space="preserve">Absolwent posiada pogłębioną wiedzę o różnego rodzaju </w:t>
      </w:r>
      <w:r>
        <w:tab/>
        <w:t xml:space="preserve">K_W05 </w:t>
      </w:r>
    </w:p>
    <w:p w14:paraId="2AE29D2A" w14:textId="77777777" w:rsidR="00850590" w:rsidRDefault="00061AB9">
      <w:pPr>
        <w:spacing w:after="0" w:line="266" w:lineRule="auto"/>
        <w:ind w:left="132" w:right="1229" w:hanging="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strukturach i instytucjach społecznych oraz ich wzajemnych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relacjach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B42002" w14:textId="77777777" w:rsidR="00850590" w:rsidRDefault="00061AB9">
      <w:pPr>
        <w:tabs>
          <w:tab w:val="center" w:pos="4576"/>
          <w:tab w:val="center" w:pos="7062"/>
        </w:tabs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UMIEJĘTNOŚCI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3CDF11" w14:textId="77777777" w:rsidR="00850590" w:rsidRDefault="00061AB9">
      <w:pPr>
        <w:ind w:left="137" w:right="1362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6D6FC29A" wp14:editId="738976C4">
            <wp:simplePos x="0" y="0"/>
            <wp:positionH relativeFrom="column">
              <wp:posOffset>2743</wp:posOffset>
            </wp:positionH>
            <wp:positionV relativeFrom="paragraph">
              <wp:posOffset>-1599691</wp:posOffset>
            </wp:positionV>
            <wp:extent cx="5880735" cy="3841750"/>
            <wp:effectExtent l="0" t="0" r="0" b="0"/>
            <wp:wrapNone/>
            <wp:docPr id="227" name="Picture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U_01 </w:t>
      </w:r>
      <w:r>
        <w:tab/>
        <w:t xml:space="preserve">Absolwent potrafi skutecznie zarządzać procesami </w:t>
      </w:r>
      <w:r>
        <w:tab/>
        <w:t xml:space="preserve">K_U02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bezpieczeństwa w administracji państwowej i samorządowej, w 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tym także w warunkach kryzysowych, potrafiąc prawidłowo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oceniać przydatność standardowych metod i procedur przy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realizacji zadań związanych z zapewnieniem bezpieczeństwa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publicznego.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46700F" w14:textId="77777777" w:rsidR="00850590" w:rsidRDefault="00061AB9">
      <w:pPr>
        <w:tabs>
          <w:tab w:val="center" w:pos="4583"/>
          <w:tab w:val="center" w:pos="7062"/>
        </w:tabs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KOMPETENCJE SPOŁECZNE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45C3F7" w14:textId="77777777" w:rsidR="00850590" w:rsidRDefault="00061AB9">
      <w:pPr>
        <w:ind w:left="137" w:right="1389"/>
      </w:pPr>
      <w:r>
        <w:t xml:space="preserve">K_01 </w:t>
      </w:r>
      <w:r>
        <w:tab/>
        <w:t xml:space="preserve">Absolwent posiada szeroką wiedzę w zakresie bezpieczeństwa, </w:t>
      </w:r>
      <w:r>
        <w:tab/>
        <w:t xml:space="preserve">K_K02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która może być efektywnie wykorzystana w praktyce związanej </w:t>
      </w:r>
      <w:r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ab/>
      </w:r>
      <w:r>
        <w:t xml:space="preserve">z działalnością społeczną, pracą w administracji oraz w sferze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gospodarczej.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7BD6BC" w14:textId="77777777" w:rsidR="00850590" w:rsidRDefault="00061AB9">
      <w:pPr>
        <w:spacing w:after="647"/>
        <w:ind w:left="137"/>
      </w:pPr>
      <w:r>
        <w:t xml:space="preserve">K_02 </w:t>
      </w:r>
      <w:r>
        <w:tab/>
        <w:t xml:space="preserve">Absolwent potrafi skutecznie zarządzać procesami </w:t>
      </w:r>
      <w:r>
        <w:tab/>
        <w:t xml:space="preserve">K_K03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bezpieczeństwa w administracji państwowej i samorządowej.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E9DBD0" w14:textId="77777777" w:rsidR="00850590" w:rsidRDefault="00061AB9">
      <w:pPr>
        <w:pStyle w:val="Nagwek1"/>
        <w:tabs>
          <w:tab w:val="center" w:pos="626"/>
          <w:tab w:val="center" w:pos="2917"/>
          <w:tab w:val="center" w:pos="7062"/>
        </w:tabs>
        <w:spacing w:after="0"/>
        <w:ind w:left="0" w:firstLine="0"/>
      </w:pP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ab/>
      </w:r>
      <w:r>
        <w:t xml:space="preserve">IV. </w:t>
      </w:r>
      <w:r>
        <w:tab/>
        <w:t xml:space="preserve">Opis przedmiotu/ treści programowe </w:t>
      </w:r>
      <w:r>
        <w:tab/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0A29B99" w14:textId="77777777" w:rsidR="00850590" w:rsidRDefault="00061AB9">
      <w:pPr>
        <w:spacing w:after="26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37F8AD" w14:textId="77777777" w:rsidR="00850590" w:rsidRDefault="00061AB9">
      <w:pPr>
        <w:ind w:left="137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t xml:space="preserve">W ramach przedmiotu zrealizowane zostaną następujące treści: </w:t>
      </w:r>
    </w:p>
    <w:p w14:paraId="134BD240" w14:textId="77777777" w:rsidR="00850590" w:rsidRDefault="00061AB9">
      <w:pPr>
        <w:numPr>
          <w:ilvl w:val="0"/>
          <w:numId w:val="1"/>
        </w:numPr>
        <w:ind w:hanging="223"/>
      </w:pPr>
      <w:r>
        <w:t xml:space="preserve">Pojęcie edukacji dla bezpieczeństwa. </w:t>
      </w:r>
    </w:p>
    <w:p w14:paraId="5ECDAD13" w14:textId="7871F286" w:rsidR="00850590" w:rsidRDefault="00061AB9">
      <w:pPr>
        <w:numPr>
          <w:ilvl w:val="0"/>
          <w:numId w:val="1"/>
        </w:numPr>
        <w:ind w:hanging="223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7B9E41E6" wp14:editId="015308C6">
            <wp:simplePos x="0" y="0"/>
            <wp:positionH relativeFrom="column">
              <wp:posOffset>2743</wp:posOffset>
            </wp:positionH>
            <wp:positionV relativeFrom="paragraph">
              <wp:posOffset>-390247</wp:posOffset>
            </wp:positionV>
            <wp:extent cx="5880735" cy="1401445"/>
            <wp:effectExtent l="0" t="0" r="0" b="0"/>
            <wp:wrapNone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8073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6325" w:rsidRPr="00176325">
        <w:rPr>
          <w:rFonts w:ascii="Calibri-Light" w:eastAsia="Times New Roman" w:hAnsi="Calibri-Light" w:cs="Times New Roman"/>
          <w:b/>
          <w:bCs/>
          <w:sz w:val="24"/>
          <w:szCs w:val="24"/>
        </w:rPr>
        <w:t xml:space="preserve"> </w:t>
      </w:r>
      <w:r w:rsidR="00176325" w:rsidRPr="00176325">
        <w:rPr>
          <w:rFonts w:ascii="Calibri-Light" w:eastAsia="Times New Roman" w:hAnsi="Calibri-Light" w:cs="Times New Roman"/>
        </w:rPr>
        <w:t>Obszary zagrożeń bezpieczeństwa człowieka – identyfikacja problemu</w:t>
      </w:r>
      <w:r w:rsidR="00C826D7">
        <w:t>.</w:t>
      </w:r>
    </w:p>
    <w:p w14:paraId="1D632067" w14:textId="7EDEC4EA" w:rsidR="00C826D7" w:rsidRPr="00C826D7" w:rsidRDefault="00C826D7">
      <w:pPr>
        <w:numPr>
          <w:ilvl w:val="0"/>
          <w:numId w:val="1"/>
        </w:numPr>
        <w:ind w:hanging="223"/>
      </w:pPr>
      <w:r w:rsidRPr="00C826D7">
        <w:rPr>
          <w:rFonts w:ascii="Calibri-Light" w:eastAsia="Times New Roman" w:hAnsi="Calibri-Light" w:cs="Times New Roman"/>
        </w:rPr>
        <w:t>Przygotowanie do działań́ ratowniczych w sytuacjach nadzwyczajnych zagrożeń, wypadków masowych i katastrof. Organy i instytucje w sytuacjach nadzwyczajnych. Zachowanie się obywateli w czasie przymusowej ewakuacji.</w:t>
      </w:r>
    </w:p>
    <w:p w14:paraId="1375AB37" w14:textId="77777777" w:rsidR="00850590" w:rsidRDefault="00061AB9">
      <w:pPr>
        <w:numPr>
          <w:ilvl w:val="0"/>
          <w:numId w:val="2"/>
        </w:numPr>
        <w:ind w:hanging="223"/>
      </w:pPr>
      <w:r>
        <w:t xml:space="preserve">Obrony cywilna w prawie krajowym i międzynarodowym. </w:t>
      </w:r>
    </w:p>
    <w:p w14:paraId="0A5AFFAA" w14:textId="600ED1A8" w:rsidR="001C4071" w:rsidRPr="001C4071" w:rsidRDefault="001C4071">
      <w:pPr>
        <w:numPr>
          <w:ilvl w:val="0"/>
          <w:numId w:val="2"/>
        </w:numPr>
        <w:ind w:hanging="223"/>
      </w:pPr>
      <w:r w:rsidRPr="001C4071">
        <w:rPr>
          <w:rFonts w:ascii="Calibri-Light" w:eastAsia="Times New Roman" w:hAnsi="Calibri-Light" w:cs="Times New Roman"/>
        </w:rPr>
        <w:t>System zarzadzania kryzysowego w Polsce i jego organy. Ustawa o zarządzaniu kryzysowym, organy, rola numeru 112.</w:t>
      </w:r>
    </w:p>
    <w:p w14:paraId="72F135CA" w14:textId="0F6BA09F" w:rsidR="000439EB" w:rsidRPr="000439EB" w:rsidRDefault="000439EB" w:rsidP="000439EB">
      <w:pPr>
        <w:pStyle w:val="Akapitzlist"/>
        <w:numPr>
          <w:ilvl w:val="0"/>
          <w:numId w:val="2"/>
        </w:numPr>
      </w:pPr>
      <w:r w:rsidRPr="000439EB">
        <w:rPr>
          <w:rFonts w:ascii="Calibri-Light" w:eastAsia="Times New Roman" w:hAnsi="Calibri-Light" w:cs="Times New Roman"/>
          <w:color w:val="000000"/>
          <w:lang w:eastAsia="pl-PL"/>
        </w:rPr>
        <w:t>Edukacja zdrowotna. Zdrowie w wymiarze indywidualnym i zbiorowym. Zachowania prozdrowotne.</w:t>
      </w:r>
    </w:p>
    <w:p w14:paraId="49924522" w14:textId="77777777" w:rsidR="00850590" w:rsidRDefault="00061AB9">
      <w:pPr>
        <w:numPr>
          <w:ilvl w:val="0"/>
          <w:numId w:val="2"/>
        </w:numPr>
        <w:ind w:hanging="223"/>
      </w:pPr>
      <w:r>
        <w:t xml:space="preserve">Szkolenie w zakresie powszechnej samoobrony ludności. </w:t>
      </w:r>
    </w:p>
    <w:p w14:paraId="0B72FB7A" w14:textId="77777777" w:rsidR="00850590" w:rsidRDefault="00061AB9">
      <w:pPr>
        <w:spacing w:after="0" w:line="259" w:lineRule="auto"/>
        <w:ind w:left="137" w:firstLine="0"/>
      </w:pPr>
      <w:r>
        <w:t xml:space="preserve"> </w:t>
      </w:r>
    </w:p>
    <w:p w14:paraId="55262DCB" w14:textId="77777777" w:rsidR="00850590" w:rsidRDefault="00061AB9">
      <w:pPr>
        <w:spacing w:after="2" w:line="259" w:lineRule="auto"/>
        <w:ind w:left="137" w:firstLine="0"/>
      </w:pPr>
      <w:r>
        <w:t xml:space="preserve"> </w:t>
      </w:r>
    </w:p>
    <w:p w14:paraId="34B7A09C" w14:textId="77777777" w:rsidR="00850590" w:rsidRDefault="00061AB9">
      <w:pPr>
        <w:pStyle w:val="Nagwek1"/>
        <w:tabs>
          <w:tab w:val="center" w:pos="2883"/>
        </w:tabs>
        <w:spacing w:after="0"/>
        <w:ind w:left="0" w:firstLine="0"/>
      </w:pP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ab/>
      </w:r>
      <w:proofErr w:type="spellStart"/>
      <w:r>
        <w:t>V.Metody</w:t>
      </w:r>
      <w:proofErr w:type="spellEnd"/>
      <w:r>
        <w:t xml:space="preserve"> realizacji i weryfikacji efektów uczenia się </w:t>
      </w:r>
    </w:p>
    <w:p w14:paraId="03994EAD" w14:textId="77777777" w:rsidR="00850590" w:rsidRDefault="00061AB9">
      <w:pPr>
        <w:spacing w:after="0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B6BF9B2" w14:textId="77777777" w:rsidR="00850590" w:rsidRDefault="00061AB9">
      <w:pPr>
        <w:spacing w:after="0" w:line="259" w:lineRule="auto"/>
        <w:ind w:left="4" w:right="-112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9843CEA" wp14:editId="1121C490">
                <wp:extent cx="5880735" cy="1746250"/>
                <wp:effectExtent l="0" t="0" r="0" b="0"/>
                <wp:docPr id="5184" name="Group 5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1746250"/>
                          <a:chOff x="0" y="0"/>
                          <a:chExt cx="5880735" cy="1746250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735" cy="174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4" name="Rectangle 394"/>
                        <wps:cNvSpPr/>
                        <wps:spPr>
                          <a:xfrm>
                            <a:off x="151181" y="49022"/>
                            <a:ext cx="5573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BB52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Symbol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568706" y="49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5FD8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175565" y="234950"/>
                            <a:ext cx="48856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74AB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efektu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541274" y="2349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4112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84125" y="39961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EE18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87173" y="573278"/>
                            <a:ext cx="4469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20EA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W_01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22453" y="57327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90B8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975614" y="64262"/>
                            <a:ext cx="15783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043A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Metody dydaktyczne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2161667" y="5671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C78F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2766695" y="64262"/>
                            <a:ext cx="14491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A5C5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Metody weryfikacji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3855085" y="5671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65B7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393438" y="68835"/>
                            <a:ext cx="1634217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42E8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>Sposoby dokumentacji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5620258" y="68835"/>
                            <a:ext cx="40311" cy="1816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8C10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4" name="Rectangle 4624"/>
                        <wps:cNvSpPr/>
                        <wps:spPr>
                          <a:xfrm>
                            <a:off x="1254506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0EE1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6" name="Rectangle 4626"/>
                        <wps:cNvSpPr/>
                        <wps:spPr>
                          <a:xfrm>
                            <a:off x="1289482" y="242189"/>
                            <a:ext cx="756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EBAD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lista wyboru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5" name="Rectangle 4625"/>
                        <wps:cNvSpPr/>
                        <wps:spPr>
                          <a:xfrm>
                            <a:off x="1857553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BC25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891919" y="215210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F074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7" name="Rectangle 4627"/>
                        <wps:cNvSpPr/>
                        <wps:spPr>
                          <a:xfrm>
                            <a:off x="2995549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1180F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9" name="Rectangle 4629"/>
                        <wps:cNvSpPr/>
                        <wps:spPr>
                          <a:xfrm>
                            <a:off x="3030525" y="242189"/>
                            <a:ext cx="756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C253D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lista wyboru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8" name="Rectangle 4628"/>
                        <wps:cNvSpPr/>
                        <wps:spPr>
                          <a:xfrm>
                            <a:off x="3598596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E517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632581" y="21521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F550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0" name="Rectangle 4630"/>
                        <wps:cNvSpPr/>
                        <wps:spPr>
                          <a:xfrm>
                            <a:off x="4710431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A5205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2" name="Rectangle 4632"/>
                        <wps:cNvSpPr/>
                        <wps:spPr>
                          <a:xfrm>
                            <a:off x="4745406" y="242189"/>
                            <a:ext cx="75659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BCE5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lista wyboru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1" name="Rectangle 4631"/>
                        <wps:cNvSpPr/>
                        <wps:spPr>
                          <a:xfrm>
                            <a:off x="5313477" y="242189"/>
                            <a:ext cx="4606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19D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5347462" y="242189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BC7D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2716403" y="396494"/>
                            <a:ext cx="61462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2E05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WIEDZA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3176905" y="39649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7D88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785114" y="582422"/>
                            <a:ext cx="1237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B7CA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z tekstem,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1715135" y="574873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F4BA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487803" y="582422"/>
                            <a:ext cx="12055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7D73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Zaliczenie ustne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393313" y="574873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1860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278757" y="582422"/>
                            <a:ext cx="6481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B5CF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Protokół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765295" y="5824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B8D5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785114" y="759206"/>
                            <a:ext cx="207101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6939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prezentacje multimedialne,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2341499" y="75920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D990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785114" y="929894"/>
                            <a:ext cx="1982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EF6E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w grupach, dyskusja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2274443" y="9298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CFD1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84125" y="1015310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D8B67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85649" y="1169162"/>
                            <a:ext cx="4469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4008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W_02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20929" y="1161614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BE95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772922" y="1169162"/>
                            <a:ext cx="52840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5511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z tekstem, Zaliczenie ustne Protokół prezentacje multimedialne,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747007" y="11691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2F79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84125" y="1341446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2537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785114" y="1515060"/>
                            <a:ext cx="198243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85D5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w grupach, dyskusja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274443" y="151506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0670F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43CEA" id="Group 5184" o:spid="_x0000_s1144" style="width:463.05pt;height:137.5pt;mso-position-horizontal-relative:char;mso-position-vertical-relative:line" coordsize="58807,17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Kv2sf+TWfjJ/2Jms/+kM1eq15V+1j/AMms/GT/ALEzWf8A0hmoA9VooooA8q8Of8nT&#10;fEP/ALEzwz/6Xa9XqteVeHP+TpviH/2Jnhn/ANLter1W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">
                <v:shape id="Picture 231" o:spid="_x0000_s1145" type="#_x0000_t75" style="position:absolute;width:58807;height:17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">
                  <v:imagedata r:id="rId19" o:title=""/>
                </v:shape>
                <v:rect id="Rectangle 394" o:spid="_x0000_s1146" style="position:absolute;left:1511;top:490;width:5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30FBB52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Symbol</w:t>
                        </w:r>
                      </w:p>
                    </w:txbxContent>
                  </v:textbox>
                </v:rect>
                <v:rect id="Rectangle 395" o:spid="_x0000_s1147" style="position:absolute;left:5687;top:4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14:paraId="6915FD8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7" o:spid="_x0000_s1148" style="position:absolute;left:1755;top:2349;width:48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02C74AB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efektu</w:t>
                        </w:r>
                      </w:p>
                    </w:txbxContent>
                  </v:textbox>
                </v:rect>
                <v:rect id="Rectangle 398" o:spid="_x0000_s1149" style="position:absolute;left:5412;top:234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6FB4112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9" o:spid="_x0000_s1150" style="position:absolute;left:841;top:399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6C9EE18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151" style="position:absolute;left:871;top:5732;width:4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78620EA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W_01</w:t>
                        </w:r>
                      </w:p>
                    </w:txbxContent>
                  </v:textbox>
                </v:rect>
                <v:rect id="Rectangle 401" o:spid="_x0000_s1152" style="position:absolute;left:4224;top:57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77F90B8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3" o:spid="_x0000_s1153" style="position:absolute;left:9756;top:642;width:1578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41043A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Metody dydaktyczne</w:t>
                        </w:r>
                      </w:p>
                    </w:txbxContent>
                  </v:textbox>
                </v:rect>
                <v:rect id="Rectangle 404" o:spid="_x0000_s1154" style="position:absolute;left:21616;top:5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638C78F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" o:spid="_x0000_s1155" style="position:absolute;left:27666;top:642;width:144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214A5C5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Metody weryfikacji</w:t>
                        </w:r>
                      </w:p>
                    </w:txbxContent>
                  </v:textbox>
                </v:rect>
                <v:rect id="Rectangle 406" o:spid="_x0000_s1156" style="position:absolute;left:38550;top:5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16F65B7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7" o:spid="_x0000_s1157" style="position:absolute;left:43934;top:688;width:1634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6C342E8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>Sposoby dokumentacji</w:t>
                        </w:r>
                      </w:p>
                    </w:txbxContent>
                  </v:textbox>
                </v:rect>
                <v:rect id="Rectangle 408" o:spid="_x0000_s1158" style="position:absolute;left:56202;top:688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2AC8C10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4" o:spid="_x0000_s1159" style="position:absolute;left:12545;top:2421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Uh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Cg0LUhxQAAAN0AAAAP&#10;AAAAAAAAAAAAAAAAAAcCAABkcnMvZG93bnJldi54bWxQSwUGAAAAAAMAAwC3AAAA+QIAAAAA&#10;" filled="f" stroked="f">
                  <v:textbox inset="0,0,0,0">
                    <w:txbxContent>
                      <w:p w14:paraId="7430EE1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626" o:spid="_x0000_s1160" style="position:absolute;left:12894;top:2421;width:75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7N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/To7NxQAAAN0AAAAP&#10;AAAAAAAAAAAAAAAAAAcCAABkcnMvZG93bnJldi54bWxQSwUGAAAAAAMAAwC3AAAA+QIAAAAA&#10;" filled="f" stroked="f">
                  <v:textbox inset="0,0,0,0">
                    <w:txbxContent>
                      <w:p w14:paraId="2CEEBAD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lista wyboru</w:t>
                        </w:r>
                      </w:p>
                    </w:txbxContent>
                  </v:textbox>
                </v:rect>
                <v:rect id="Rectangle 4625" o:spid="_x0000_s1161" style="position:absolute;left:18575;top:2421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      <v:textbox inset="0,0,0,0">
                    <w:txbxContent>
                      <w:p w14:paraId="174BC25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11" o:spid="_x0000_s1162" style="position:absolute;left:18919;top:2152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483F074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7" o:spid="_x0000_s1163" style="position:absolute;left:29955;top:2421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W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AIrVsYAAADdAAAA&#10;DwAAAAAAAAAAAAAAAAAHAgAAZHJzL2Rvd25yZXYueG1sUEsFBgAAAAADAAMAtwAAAPoCAAAAAA==&#10;" filled="f" stroked="f">
                  <v:textbox inset="0,0,0,0">
                    <w:txbxContent>
                      <w:p w14:paraId="671180F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629" o:spid="_x0000_s1164" style="position:absolute;left:30305;top:2421;width:75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/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O0Rq/xQAAAN0AAAAP&#10;AAAAAAAAAAAAAAAAAAcCAABkcnMvZG93bnJldi54bWxQSwUGAAAAAAMAAwC3AAAA+QIAAAAA&#10;" filled="f" stroked="f">
                  <v:textbox inset="0,0,0,0">
                    <w:txbxContent>
                      <w:p w14:paraId="57C253D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lista wyboru</w:t>
                        </w:r>
                      </w:p>
                    </w:txbxContent>
                  </v:textbox>
                </v:rect>
                <v:rect id="Rectangle 4628" o:spid="_x0000_s1165" style="position:absolute;left:35985;top:2421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      <v:textbox inset="0,0,0,0">
                    <w:txbxContent>
                      <w:p w14:paraId="230E517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13" o:spid="_x0000_s1166" style="position:absolute;left:36325;top:215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9CF550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0" o:spid="_x0000_s1167" style="position:absolute;left:47104;top:2421;width:4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X/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WjIl/8MAAADdAAAADwAA&#10;AAAAAAAAAAAAAAAHAgAAZHJzL2Rvd25yZXYueG1sUEsFBgAAAAADAAMAtwAAAPcCAAAAAA==&#10;" filled="f" stroked="f">
                  <v:textbox inset="0,0,0,0">
                    <w:txbxContent>
                      <w:p w14:paraId="01A5205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4632" o:spid="_x0000_s1168" style="position:absolute;left:47454;top:2421;width:756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4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MWsHhPHAAAA3QAA&#10;AA8AAAAAAAAAAAAAAAAABwIAAGRycy9kb3ducmV2LnhtbFBLBQYAAAAAAwADALcAAAD7AgAAAAA=&#10;" filled="f" stroked="f">
                  <v:textbox inset="0,0,0,0">
                    <w:txbxContent>
                      <w:p w14:paraId="414BCE5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lista wyboru</w:t>
                        </w:r>
                      </w:p>
                    </w:txbxContent>
                  </v:textbox>
                </v:rect>
                <v:rect id="Rectangle 4631" o:spid="_x0000_s1169" style="position:absolute;left:53134;top:2421;width:46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B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DV+gGTHAAAA3QAA&#10;AA8AAAAAAAAAAAAAAAAABwIAAGRycy9kb3ducmV2LnhtbFBLBQYAAAAAAwADALcAAAD7AgAAAAA=&#10;" filled="f" stroked="f">
                  <v:textbox inset="0,0,0,0">
                    <w:txbxContent>
                      <w:p w14:paraId="30AE19D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415" o:spid="_x0000_s1170" style="position:absolute;left:53474;top:2421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1DFBC7D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171" style="position:absolute;left:27164;top:3964;width:61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14:paraId="7502E05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WIEDZA</w:t>
                        </w:r>
                      </w:p>
                    </w:txbxContent>
                  </v:textbox>
                </v:rect>
                <v:rect id="Rectangle 418" o:spid="_x0000_s1172" style="position:absolute;left:31769;top:39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14:paraId="1C57D88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0" o:spid="_x0000_s1173" style="position:absolute;left:7851;top:5824;width:123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<v:textbox inset="0,0,0,0">
                    <w:txbxContent>
                      <w:p w14:paraId="055B7CA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z tekstem,</w:t>
                        </w:r>
                      </w:p>
                    </w:txbxContent>
                  </v:textbox>
                </v:rect>
                <v:rect id="Rectangle 421" o:spid="_x0000_s1174" style="position:absolute;left:17151;top:574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14:paraId="707F4BA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175" style="position:absolute;left:24878;top:5824;width:120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14:paraId="00B7D73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Zaliczenie ustne</w:t>
                        </w:r>
                      </w:p>
                    </w:txbxContent>
                  </v:textbox>
                </v:rect>
                <v:rect id="Rectangle 423" o:spid="_x0000_s1176" style="position:absolute;left:33933;top:5748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5DC1860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o:spid="_x0000_s1177" style="position:absolute;left:42787;top:5824;width:6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24BB5CF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Protokół</w:t>
                        </w:r>
                      </w:p>
                    </w:txbxContent>
                  </v:textbox>
                </v:rect>
                <v:rect id="Rectangle 425" o:spid="_x0000_s1178" style="position:absolute;left:47652;top:58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508B8D5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7" o:spid="_x0000_s1179" style="position:absolute;left:7851;top:7592;width:20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14:paraId="42D6939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prezentacje multimedialne,</w:t>
                        </w:r>
                      </w:p>
                    </w:txbxContent>
                  </v:textbox>
                </v:rect>
                <v:rect id="Rectangle 428" o:spid="_x0000_s1180" style="position:absolute;left:23414;top:75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14:paraId="60CD990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9" o:spid="_x0000_s1181" style="position:absolute;left:7851;top:9298;width:198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14:paraId="606EF6E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w grupach, dyskusja</w:t>
                        </w:r>
                      </w:p>
                    </w:txbxContent>
                  </v:textbox>
                </v:rect>
                <v:rect id="Rectangle 430" o:spid="_x0000_s1182" style="position:absolute;left:22744;top:92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4ABCFD1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o:spid="_x0000_s1183" style="position:absolute;left:841;top:1015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2ED8B67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184" style="position:absolute;left:856;top:11691;width:44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6C84008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W_02</w:t>
                        </w:r>
                      </w:p>
                    </w:txbxContent>
                  </v:textbox>
                </v:rect>
                <v:rect id="Rectangle 433" o:spid="_x0000_s1185" style="position:absolute;left:4209;top:11616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342BE95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" o:spid="_x0000_s1186" style="position:absolute;left:7729;top:11691;width:528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32C5511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z tekstem, Zaliczenie ustne Protokół prezentacje multimedialne,</w:t>
                        </w:r>
                      </w:p>
                    </w:txbxContent>
                  </v:textbox>
                </v:rect>
                <v:rect id="Rectangle 435" o:spid="_x0000_s1187" style="position:absolute;left:47470;top:116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14:paraId="4742F79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6" o:spid="_x0000_s1188" style="position:absolute;left:841;top:13414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14:paraId="1592537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189" style="position:absolute;left:7851;top:15150;width:1982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14:paraId="3E185D5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w grupach, dyskusja</w:t>
                        </w:r>
                      </w:p>
                    </w:txbxContent>
                  </v:textbox>
                </v:rect>
                <v:rect id="Rectangle 438" o:spid="_x0000_s1190" style="position:absolute;left:22744;top:151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14:paraId="010670F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856FA01" w14:textId="77777777" w:rsidR="00850590" w:rsidRDefault="00061AB9">
      <w:pPr>
        <w:spacing w:after="124" w:line="259" w:lineRule="auto"/>
        <w:ind w:left="142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BC1D81F" w14:textId="77777777" w:rsidR="00850590" w:rsidRDefault="00061AB9">
      <w:pPr>
        <w:spacing w:after="646" w:line="259" w:lineRule="auto"/>
        <w:ind w:left="4" w:right="-112" w:firstLine="0"/>
      </w:pPr>
      <w:r>
        <w:rPr>
          <w:noProof/>
        </w:rPr>
        <mc:AlternateContent>
          <mc:Choice Requires="wpg">
            <w:drawing>
              <wp:inline distT="0" distB="0" distL="0" distR="0" wp14:anchorId="577E884D" wp14:editId="2C3FD075">
                <wp:extent cx="5880735" cy="2079625"/>
                <wp:effectExtent l="0" t="0" r="0" b="0"/>
                <wp:docPr id="4882" name="Group 4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2079625"/>
                          <a:chOff x="0" y="0"/>
                          <a:chExt cx="5880735" cy="2079625"/>
                        </a:xfrm>
                      </wpg:grpSpPr>
                      <pic:pic xmlns:pic="http://schemas.openxmlformats.org/drawingml/2006/picture">
                        <pic:nvPicPr>
                          <pic:cNvPr id="452" name="Picture 45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735" cy="207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9" name="Rectangle 459"/>
                        <wps:cNvSpPr/>
                        <wps:spPr>
                          <a:xfrm>
                            <a:off x="87173" y="14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F256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620522" y="14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C3F7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2547239" y="40386"/>
                            <a:ext cx="1133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3400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UMIEJĘTNOŚCI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3397885" y="4038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4B1E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3998341" y="143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6BDE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87173" y="211328"/>
                            <a:ext cx="4005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0282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U_01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387401" y="2113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D43E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785114" y="211328"/>
                            <a:ext cx="1237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3F1C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z tekstem,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715135" y="2113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75C9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2538095" y="211328"/>
                            <a:ext cx="1186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CC8C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Zaliczenie ustne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432937" y="211328"/>
                            <a:ext cx="41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06A0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4290949" y="211328"/>
                            <a:ext cx="6481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1938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Protokół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777486" y="21132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7D86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87173" y="36138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FCE1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785114" y="385064"/>
                            <a:ext cx="2071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7A87B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prezentacje multimedialne,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2341499" y="3850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C5BF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2423795" y="36138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C43FB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3998341" y="361387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C777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87173" y="540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C64B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785114" y="566420"/>
                            <a:ext cx="5954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2CA6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233170" y="5664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4D7A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265174" y="566420"/>
                            <a:ext cx="13441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EDAE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grupach, dyskusja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274443" y="5664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017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423795" y="540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7890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998341" y="54035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B25C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87173" y="8222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9355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155571" y="848360"/>
                            <a:ext cx="20048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F6D2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KOMPETENCJE SPOŁECZNE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666109" y="848360"/>
                            <a:ext cx="41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039D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3998341" y="82229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C325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87173" y="1019048"/>
                            <a:ext cx="3781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F247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K_01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370637" y="10190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65D1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785114" y="1019048"/>
                            <a:ext cx="1237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01F17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z tekstem,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715135" y="10190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7EC7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2538095" y="1019048"/>
                            <a:ext cx="1186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944F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Zaliczenie ustne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3432937" y="1019048"/>
                            <a:ext cx="41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CF0D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290949" y="1019048"/>
                            <a:ext cx="6481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0329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Protokół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777486" y="10190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7748E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87173" y="117063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0DA28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785114" y="1189736"/>
                            <a:ext cx="2071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8E04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prezentacje multimedialne,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341499" y="11897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FCAB6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423795" y="117063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8BB2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3998341" y="117063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10447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87173" y="13496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88FA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785114" y="1375664"/>
                            <a:ext cx="198243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237E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w grupach, dyskusja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2274443" y="13756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FA32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2423795" y="13496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7F67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3998341" y="13496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67B3D6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87173" y="1552448"/>
                            <a:ext cx="3781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F6D0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K_02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70637" y="15524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892B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785114" y="1552448"/>
                            <a:ext cx="123783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2E41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z tekstem,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715135" y="155244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DDE4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2538095" y="1552448"/>
                            <a:ext cx="1186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7B673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Zaliczenie ustne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3432937" y="1552448"/>
                            <a:ext cx="41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5837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290949" y="1552448"/>
                            <a:ext cx="6481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2B17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Protokół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4777486" y="155244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2BD1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87173" y="170098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37029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785114" y="1724660"/>
                            <a:ext cx="20710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63805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prezentacje multimedialne,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2341499" y="17246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2879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2423795" y="170098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AA45D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998341" y="1700983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6E8CD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9" name="Rectangle 519"/>
                        <wps:cNvSpPr/>
                        <wps:spPr>
                          <a:xfrm>
                            <a:off x="87173" y="1879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BCDD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785114" y="1906016"/>
                            <a:ext cx="14371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6465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praca w grupach, 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1" name="Rectangle 521"/>
                        <wps:cNvSpPr/>
                        <wps:spPr>
                          <a:xfrm>
                            <a:off x="1864487" y="1906016"/>
                            <a:ext cx="5474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E0CE7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yskusja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2" name="Rectangle 522"/>
                        <wps:cNvSpPr/>
                        <wps:spPr>
                          <a:xfrm>
                            <a:off x="2274443" y="19060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999B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" name="Rectangle 523"/>
                        <wps:cNvSpPr/>
                        <wps:spPr>
                          <a:xfrm>
                            <a:off x="2423795" y="1879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CA39C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3998341" y="18799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8C021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7E884D" id="Group 4882" o:spid="_x0000_s1191" style="width:463.05pt;height:163.75pt;mso-position-horizontal-relative:char;mso-position-vertical-relative:line" coordsize="58807,207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vKv2sf+TWfjJ/2Jms/+kM1eq15V+1j/wAms/GT/sTNZ/8ASGagD1WiiigDyrw5/wAn&#10;TfEP/sTPDP8A6Xa9XqteVeHP+TpviH/2Jnhn/wBLter1W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">
                <v:shape id="Picture 452" o:spid="_x0000_s1192" type="#_x0000_t75" style="position:absolute;width:58807;height:20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">
                  <v:imagedata r:id="rId21" o:title=""/>
                </v:shape>
                <v:rect id="Rectangle 459" o:spid="_x0000_s1193" style="position:absolute;left:871;top:1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23AF256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194" style="position:absolute;left:6205;top:1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1B4C3F7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195" style="position:absolute;left:25472;top:403;width:1133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14:paraId="5A93400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UMIEJĘTNOŚCI</w:t>
                        </w:r>
                      </w:p>
                    </w:txbxContent>
                  </v:textbox>
                </v:rect>
                <v:rect id="Rectangle 462" o:spid="_x0000_s1196" style="position:absolute;left:33978;top:40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14:paraId="1B44B1E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3" o:spid="_x0000_s1197" style="position:absolute;left:39983;top:14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3266BDE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198" style="position:absolute;left:871;top:2113;width:40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14:paraId="03D0282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U_01</w:t>
                        </w:r>
                      </w:p>
                    </w:txbxContent>
                  </v:textbox>
                </v:rect>
                <v:rect id="Rectangle 465" o:spid="_x0000_s1199" style="position:absolute;left:3874;top:21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14:paraId="65FD43E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6" o:spid="_x0000_s1200" style="position:absolute;left:7851;top:2113;width:123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3473F1C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z tekstem,</w:t>
                        </w:r>
                      </w:p>
                    </w:txbxContent>
                  </v:textbox>
                </v:rect>
                <v:rect id="Rectangle 467" o:spid="_x0000_s1201" style="position:absolute;left:17151;top:211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14:paraId="60B75C9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8" o:spid="_x0000_s1202" style="position:absolute;left:25380;top:2113;width:11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14:paraId="233CC8C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Zaliczenie ustne</w:t>
                        </w:r>
                      </w:p>
                    </w:txbxContent>
                  </v:textbox>
                </v:rect>
                <v:rect id="Rectangle 469" o:spid="_x0000_s1203" style="position:absolute;left:34329;top:2113;width:4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65606A0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0" o:spid="_x0000_s1204" style="position:absolute;left:42909;top:2113;width:6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14:paraId="4AB1938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Protokół</w:t>
                        </w:r>
                      </w:p>
                    </w:txbxContent>
                  </v:textbox>
                </v:rect>
                <v:rect id="Rectangle 471" o:spid="_x0000_s1205" style="position:absolute;left:47774;top:21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5C57D86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2" o:spid="_x0000_s1206" style="position:absolute;left:871;top:361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14:paraId="14CFCE1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o:spid="_x0000_s1207" style="position:absolute;left:7851;top:3850;width:2071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14:paraId="207A87B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prezentacje multimedialne,</w:t>
                        </w:r>
                      </w:p>
                    </w:txbxContent>
                  </v:textbox>
                </v:rect>
                <v:rect id="Rectangle 474" o:spid="_x0000_s1208" style="position:absolute;left:23414;top:38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1CBC5BF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5" o:spid="_x0000_s1209" style="position:absolute;left:24237;top:3613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09C43FB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" o:spid="_x0000_s1210" style="position:absolute;left:39983;top:3613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279C777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7" o:spid="_x0000_s1211" style="position:absolute;left:871;top:54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0B5C64B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212" style="position:absolute;left:7851;top:5664;width:595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0CA2CA6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w</w:t>
                        </w:r>
                      </w:p>
                    </w:txbxContent>
                  </v:textbox>
                </v:rect>
                <v:rect id="Rectangle 479" o:spid="_x0000_s1213" style="position:absolute;left:12331;top:566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7254D7A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0" o:spid="_x0000_s1214" style="position:absolute;left:12651;top:5664;width:134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541EDAE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grupach, dyskusja</w:t>
                        </w:r>
                      </w:p>
                    </w:txbxContent>
                  </v:textbox>
                </v:rect>
                <v:rect id="Rectangle 481" o:spid="_x0000_s1215" style="position:absolute;left:22744;top:56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2A95017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2" o:spid="_x0000_s1216" style="position:absolute;left:24237;top:54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2C97890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3" o:spid="_x0000_s1217" style="position:absolute;left:39983;top:54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109B25C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4" o:spid="_x0000_s1218" style="position:absolute;left:871;top:82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1709355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219" style="position:absolute;left:21555;top:8483;width:200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3C8F6D2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KOMPETENCJE SPOŁECZNE</w:t>
                        </w:r>
                      </w:p>
                    </w:txbxContent>
                  </v:textbox>
                </v:rect>
                <v:rect id="Rectangle 486" o:spid="_x0000_s1220" style="position:absolute;left:36661;top:8483;width:4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1C0039D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7" o:spid="_x0000_s1221" style="position:absolute;left:39983;top:82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2A9C325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222" style="position:absolute;left:871;top:10190;width:37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507F247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K_01</w:t>
                        </w:r>
                      </w:p>
                    </w:txbxContent>
                  </v:textbox>
                </v:rect>
                <v:rect id="Rectangle 489" o:spid="_x0000_s1223" style="position:absolute;left:3706;top:101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14:paraId="68165D1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0" o:spid="_x0000_s1224" style="position:absolute;left:7851;top:10190;width:123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14:paraId="1901F17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z tekstem,</w:t>
                        </w:r>
                      </w:p>
                    </w:txbxContent>
                  </v:textbox>
                </v:rect>
                <v:rect id="Rectangle 491" o:spid="_x0000_s1225" style="position:absolute;left:17151;top:101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58D7EC7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2" o:spid="_x0000_s1226" style="position:absolute;left:25380;top:10190;width:11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14:paraId="6B7944F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Zaliczenie ustne</w:t>
                        </w:r>
                      </w:p>
                    </w:txbxContent>
                  </v:textbox>
                </v:rect>
                <v:rect id="Rectangle 493" o:spid="_x0000_s1227" style="position:absolute;left:34329;top:10190;width:4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06FCF0D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4" o:spid="_x0000_s1228" style="position:absolute;left:42909;top:10190;width:6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0DE0329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Protokół</w:t>
                        </w:r>
                      </w:p>
                    </w:txbxContent>
                  </v:textbox>
                </v:rect>
                <v:rect id="Rectangle 495" o:spid="_x0000_s1229" style="position:absolute;left:47774;top:101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607748E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6" o:spid="_x0000_s1230" style="position:absolute;left:871;top:1170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14:paraId="770DA28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7" o:spid="_x0000_s1231" style="position:absolute;left:7851;top:11897;width:20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14:paraId="7468E04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prezentacje multimedialne,</w:t>
                        </w:r>
                      </w:p>
                    </w:txbxContent>
                  </v:textbox>
                </v:rect>
                <v:rect id="Rectangle 498" o:spid="_x0000_s1232" style="position:absolute;left:23414;top:118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6FFCAB6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9" o:spid="_x0000_s1233" style="position:absolute;left:24237;top:11706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0D28BB2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0" o:spid="_x0000_s1234" style="position:absolute;left:39983;top:11706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14:paraId="7610447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1" o:spid="_x0000_s1235" style="position:absolute;left:871;top:134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14:paraId="61B88FA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2" o:spid="_x0000_s1236" style="position:absolute;left:7851;top:13756;width:1982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14:paraId="2FD237E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w grupach, dyskusja</w:t>
                        </w:r>
                      </w:p>
                    </w:txbxContent>
                  </v:textbox>
                </v:rect>
                <v:rect id="Rectangle 503" o:spid="_x0000_s1237" style="position:absolute;left:22744;top:1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4B1FA32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4" o:spid="_x0000_s1238" style="position:absolute;left:24237;top:134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14:paraId="3BD7F67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5" o:spid="_x0000_s1239" style="position:absolute;left:39983;top:13496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14:paraId="1167B3D6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6" o:spid="_x0000_s1240" style="position:absolute;left:871;top:15524;width:37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695F6D0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K_02</w:t>
                        </w:r>
                      </w:p>
                    </w:txbxContent>
                  </v:textbox>
                </v:rect>
                <v:rect id="Rectangle 507" o:spid="_x0000_s1241" style="position:absolute;left:3706;top:155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033892B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8" o:spid="_x0000_s1242" style="position:absolute;left:7851;top:15524;width:123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0082E41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z tekstem,</w:t>
                        </w:r>
                      </w:p>
                    </w:txbxContent>
                  </v:textbox>
                </v:rect>
                <v:rect id="Rectangle 509" o:spid="_x0000_s1243" style="position:absolute;left:17151;top:155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04ADDE4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0" o:spid="_x0000_s1244" style="position:absolute;left:25380;top:15524;width:118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43B7B673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Zaliczenie ustne</w:t>
                        </w:r>
                      </w:p>
                    </w:txbxContent>
                  </v:textbox>
                </v:rect>
                <v:rect id="Rectangle 511" o:spid="_x0000_s1245" style="position:absolute;left:34329;top:15524;width:4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0305837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" o:spid="_x0000_s1246" style="position:absolute;left:42909;top:15524;width:64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4D12B17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Protokół</w:t>
                        </w:r>
                      </w:p>
                    </w:txbxContent>
                  </v:textbox>
                </v:rect>
                <v:rect id="Rectangle 513" o:spid="_x0000_s1247" style="position:absolute;left:47774;top:155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0052BD1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" o:spid="_x0000_s1248" style="position:absolute;left:871;top:17009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3FF37029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249" style="position:absolute;left:7851;top:17246;width:207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3F963805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prezentacje multimedialne,</w:t>
                        </w:r>
                      </w:p>
                    </w:txbxContent>
                  </v:textbox>
                </v:rect>
                <v:rect id="Rectangle 516" o:spid="_x0000_s1250" style="position:absolute;left:23414;top:172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1072879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" o:spid="_x0000_s1251" style="position:absolute;left:24237;top:17009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46AA45D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8" o:spid="_x0000_s1252" style="position:absolute;left:39983;top:1700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0526E8CD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9" o:spid="_x0000_s1253" style="position:absolute;left:871;top:187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    <v:textbox inset="0,0,0,0">
                    <w:txbxContent>
                      <w:p w14:paraId="47BBCDD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0" o:spid="_x0000_s1254" style="position:absolute;left:7851;top:19060;width:143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6EB6465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praca w grupach, d</w:t>
                        </w:r>
                      </w:p>
                    </w:txbxContent>
                  </v:textbox>
                </v:rect>
                <v:rect id="Rectangle 521" o:spid="_x0000_s1255" style="position:absolute;left:18644;top:19060;width:54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    <v:textbox inset="0,0,0,0">
                    <w:txbxContent>
                      <w:p w14:paraId="5DBE0CE7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yskusja</w:t>
                        </w:r>
                        <w:proofErr w:type="spellEnd"/>
                      </w:p>
                    </w:txbxContent>
                  </v:textbox>
                </v:rect>
                <v:rect id="Rectangle 522" o:spid="_x0000_s1256" style="position:absolute;left:22744;top:190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    <v:textbox inset="0,0,0,0">
                    <w:txbxContent>
                      <w:p w14:paraId="65A999B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3" o:spid="_x0000_s1257" style="position:absolute;left:24237;top:187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    <v:textbox inset="0,0,0,0">
                    <w:txbxContent>
                      <w:p w14:paraId="7CCA39C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4" o:spid="_x0000_s1258" style="position:absolute;left:39983;top:187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0758C021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68CFC59" w14:textId="77777777" w:rsidR="00850590" w:rsidRDefault="00061AB9">
      <w:pPr>
        <w:pStyle w:val="Nagwek1"/>
        <w:tabs>
          <w:tab w:val="center" w:pos="626"/>
          <w:tab w:val="center" w:pos="2230"/>
          <w:tab w:val="center" w:pos="3821"/>
          <w:tab w:val="center" w:pos="6301"/>
        </w:tabs>
        <w:ind w:left="0" w:firstLine="0"/>
      </w:pP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ab/>
      </w:r>
      <w:r>
        <w:t xml:space="preserve">VI. </w:t>
      </w:r>
      <w:r>
        <w:tab/>
        <w:t xml:space="preserve">Kryteria oceny, wagi… </w:t>
      </w:r>
      <w:r>
        <w:tab/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  <w:t xml:space="preserve"> </w:t>
      </w:r>
    </w:p>
    <w:p w14:paraId="69B9A923" w14:textId="77777777" w:rsidR="00850590" w:rsidRDefault="00061AB9">
      <w:pPr>
        <w:spacing w:after="0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29A9682" w14:textId="77777777" w:rsidR="00850590" w:rsidRDefault="00061AB9">
      <w:pPr>
        <w:ind w:left="137"/>
      </w:pPr>
      <w:r>
        <w:t xml:space="preserve">Obecność i aktywność na zajęciach. Prezentacja multimedialna lub praca pisemna na wybrany temat. </w:t>
      </w:r>
    </w:p>
    <w:p w14:paraId="4F8CB731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5CB4F4" w14:textId="77777777" w:rsidR="00850590" w:rsidRDefault="00061AB9">
      <w:pPr>
        <w:spacing w:after="0" w:line="266" w:lineRule="auto"/>
        <w:ind w:left="132" w:hanging="5"/>
      </w:pPr>
      <w:r>
        <w:t xml:space="preserve">Ocena niedostateczna </w:t>
      </w:r>
    </w:p>
    <w:p w14:paraId="5396F2E5" w14:textId="77777777" w:rsidR="00850590" w:rsidRDefault="00061AB9">
      <w:pPr>
        <w:spacing w:after="22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F11780" w14:textId="77777777" w:rsidR="00850590" w:rsidRDefault="00061AB9">
      <w:pPr>
        <w:spacing w:after="28"/>
        <w:ind w:left="137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t xml:space="preserve">(W) - Student nie zna terminów z zakresu przedmiotu </w:t>
      </w:r>
    </w:p>
    <w:p w14:paraId="1C1F8150" w14:textId="77777777" w:rsidR="00850590" w:rsidRDefault="00061AB9">
      <w:pPr>
        <w:spacing w:after="133"/>
        <w:ind w:left="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2CF438" wp14:editId="02A1C869">
                <wp:simplePos x="0" y="0"/>
                <wp:positionH relativeFrom="page">
                  <wp:posOffset>815340</wp:posOffset>
                </wp:positionH>
                <wp:positionV relativeFrom="page">
                  <wp:posOffset>8976360</wp:posOffset>
                </wp:positionV>
                <wp:extent cx="5880735" cy="725009"/>
                <wp:effectExtent l="0" t="0" r="0" b="0"/>
                <wp:wrapTopAndBottom/>
                <wp:docPr id="4883" name="Group 4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735" cy="725009"/>
                          <a:chOff x="0" y="0"/>
                          <a:chExt cx="5880735" cy="725009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0735" cy="702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3" name="Rectangle 633"/>
                        <wps:cNvSpPr/>
                        <wps:spPr>
                          <a:xfrm>
                            <a:off x="87173" y="39370"/>
                            <a:ext cx="20829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34E9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Forma aktywności studenta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654175" y="393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07D44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3007741" y="39370"/>
                            <a:ext cx="97887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DB9D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Liczba godzin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742309" y="39370"/>
                            <a:ext cx="412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F8617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87173" y="226822"/>
                            <a:ext cx="32844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F63DC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Liczba godzin kontaktowych z nauczycielem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2556383" y="2268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B5A5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007741" y="226822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27942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3149473" y="2268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8B49A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87173" y="543763"/>
                            <a:ext cx="32706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B7AA8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Liczba godzin indywidualnej pracy studenta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2545715" y="5437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1AF2F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007741" y="543763"/>
                            <a:ext cx="18980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226F0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3149473" y="5437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6727E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84125" y="584983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E515B" w14:textId="77777777" w:rsidR="00850590" w:rsidRDefault="00061AB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CF438" id="Group 4883" o:spid="_x0000_s1259" style="position:absolute;left:0;text-align:left;margin-left:64.2pt;margin-top:706.8pt;width:463.05pt;height:57.1pt;z-index:251662336;mso-position-horizontal-relative:page;mso-position-vertical-relative:page" coordsize="58807,72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">
                <v:shape id="Picture 454" o:spid="_x0000_s1260" type="#_x0000_t75" style="position:absolute;width:58807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">
                  <v:imagedata r:id="rId23" o:title=""/>
                </v:shape>
                <v:rect id="Rectangle 633" o:spid="_x0000_s1261" style="position:absolute;left:871;top:393;width:208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1A434E9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Forma aktywności studenta</w:t>
                        </w:r>
                      </w:p>
                    </w:txbxContent>
                  </v:textbox>
                </v:rect>
                <v:rect id="Rectangle 634" o:spid="_x0000_s1262" style="position:absolute;left:16541;top:39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3E107D44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5" o:spid="_x0000_s1263" style="position:absolute;left:30077;top:393;width:978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071DB9D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Liczba godzin</w:t>
                        </w:r>
                      </w:p>
                    </w:txbxContent>
                  </v:textbox>
                </v:rect>
                <v:rect id="Rectangle 636" o:spid="_x0000_s1264" style="position:absolute;left:37423;top:393;width:4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3CF8617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265" style="position:absolute;left:871;top:2268;width:3284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01EF63DC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Liczba godzin kontaktowych z nauczycielem</w:t>
                        </w:r>
                      </w:p>
                    </w:txbxContent>
                  </v:textbox>
                </v:rect>
                <v:rect id="Rectangle 638" o:spid="_x0000_s1266" style="position:absolute;left:25563;top:2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626B5A5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9" o:spid="_x0000_s1267" style="position:absolute;left:30077;top:2268;width:18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02927942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640" o:spid="_x0000_s1268" style="position:absolute;left:31494;top:226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3BA8B49A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1" o:spid="_x0000_s1269" style="position:absolute;left:871;top:5437;width:3270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7A3B7AA8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>Liczba godzin indywidualnej pracy studenta</w:t>
                        </w:r>
                      </w:p>
                    </w:txbxContent>
                  </v:textbox>
                </v:rect>
                <v:rect id="Rectangle 642" o:spid="_x0000_s1270" style="position:absolute;left:25457;top:543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0AB1AF2F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271" style="position:absolute;left:30077;top:5437;width: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066226F0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15</w:t>
                        </w:r>
                      </w:p>
                    </w:txbxContent>
                  </v:textbox>
                </v:rect>
                <v:rect id="Rectangle 644" o:spid="_x0000_s1272" style="position:absolute;left:31494;top:543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09A6727E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5" o:spid="_x0000_s1273" style="position:absolute;left:841;top:5849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290E515B" w14:textId="77777777" w:rsidR="00850590" w:rsidRDefault="00061AB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( U)</w:t>
      </w:r>
      <w:r>
        <w:rPr>
          <w:rFonts w:ascii="Arial" w:eastAsia="Arial" w:hAnsi="Arial" w:cs="Arial"/>
        </w:rPr>
        <w:t xml:space="preserve"> </w:t>
      </w:r>
      <w:r>
        <w:t xml:space="preserve">- Student nie potrafi zastosować podstawowych technik i narzędzi badawczych </w:t>
      </w:r>
    </w:p>
    <w:p w14:paraId="7FB09E8B" w14:textId="77777777" w:rsidR="00850590" w:rsidRDefault="00061AB9">
      <w:pPr>
        <w:ind w:left="137"/>
      </w:pPr>
      <w:r>
        <w:t>(K)</w:t>
      </w:r>
      <w:r>
        <w:rPr>
          <w:rFonts w:ascii="Arial" w:eastAsia="Arial" w:hAnsi="Arial" w:cs="Arial"/>
        </w:rPr>
        <w:t xml:space="preserve"> </w:t>
      </w:r>
      <w:r>
        <w:t xml:space="preserve">- Student nie potrafi zorganizować własnego warsztatu pracy </w:t>
      </w:r>
    </w:p>
    <w:p w14:paraId="35BF3B73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58757C" w14:textId="77777777" w:rsidR="00850590" w:rsidRDefault="00061AB9">
      <w:pPr>
        <w:spacing w:after="0" w:line="266" w:lineRule="auto"/>
        <w:ind w:left="132" w:hanging="5"/>
      </w:pPr>
      <w:r>
        <w:t xml:space="preserve">Ocena dostateczna </w:t>
      </w:r>
    </w:p>
    <w:p w14:paraId="509FCD32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8FC504" w14:textId="77777777" w:rsidR="00850590" w:rsidRDefault="00061AB9">
      <w:pPr>
        <w:spacing w:after="0" w:line="266" w:lineRule="auto"/>
        <w:ind w:left="132" w:right="2065" w:hanging="5"/>
      </w:pPr>
      <w:r>
        <w:t xml:space="preserve">(W) - Student zna wybrane terminy z zakresu przedmiotu (U) - Student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t xml:space="preserve">potrafi zastosować niektóre techniki i narzędzia badawcze </w:t>
      </w:r>
    </w:p>
    <w:p w14:paraId="2F85F9BB" w14:textId="77777777" w:rsidR="00850590" w:rsidRDefault="00061AB9">
      <w:pPr>
        <w:spacing w:after="30"/>
        <w:ind w:left="137"/>
      </w:pPr>
      <w:r>
        <w:t>(K)</w:t>
      </w:r>
      <w:r>
        <w:rPr>
          <w:rFonts w:ascii="Arial" w:eastAsia="Arial" w:hAnsi="Arial" w:cs="Arial"/>
        </w:rPr>
        <w:t xml:space="preserve"> </w:t>
      </w:r>
      <w:r>
        <w:t xml:space="preserve">- Student rozumie potrzebę organizacji własnego warsztatu pracy, ale nie potrafi jej skutecznie zrealizować </w:t>
      </w:r>
    </w:p>
    <w:p w14:paraId="41CA3527" w14:textId="77777777" w:rsidR="00850590" w:rsidRDefault="00061AB9">
      <w:pPr>
        <w:spacing w:after="0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65F82E" w14:textId="77777777" w:rsidR="00850590" w:rsidRDefault="00061AB9">
      <w:pPr>
        <w:spacing w:after="0" w:line="266" w:lineRule="auto"/>
        <w:ind w:left="132" w:hanging="5"/>
      </w:pPr>
      <w:r>
        <w:t xml:space="preserve">Ocena dobra </w:t>
      </w:r>
    </w:p>
    <w:p w14:paraId="33EEBC7A" w14:textId="77777777" w:rsidR="00850590" w:rsidRDefault="00061AB9">
      <w:pPr>
        <w:spacing w:after="53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8C15DE6" w14:textId="77777777" w:rsidR="00850590" w:rsidRDefault="00061AB9">
      <w:pPr>
        <w:spacing w:after="141"/>
        <w:ind w:left="137"/>
      </w:pPr>
      <w:r>
        <w:lastRenderedPageBreak/>
        <w:t>( W)</w:t>
      </w:r>
      <w:r>
        <w:rPr>
          <w:rFonts w:ascii="Arial" w:eastAsia="Arial" w:hAnsi="Arial" w:cs="Arial"/>
        </w:rPr>
        <w:t xml:space="preserve"> </w:t>
      </w:r>
      <w:r>
        <w:t xml:space="preserve">- Student zna większość terminów z zakresu przedmiotu </w:t>
      </w:r>
    </w:p>
    <w:p w14:paraId="5D3C28A1" w14:textId="77777777" w:rsidR="00850590" w:rsidRDefault="00061AB9">
      <w:pPr>
        <w:spacing w:after="129"/>
        <w:ind w:left="137"/>
      </w:pPr>
      <w:r>
        <w:t>( U)</w:t>
      </w:r>
      <w:r>
        <w:rPr>
          <w:rFonts w:ascii="Arial" w:eastAsia="Arial" w:hAnsi="Arial" w:cs="Arial"/>
        </w:rPr>
        <w:t xml:space="preserve"> </w:t>
      </w:r>
      <w:r>
        <w:t xml:space="preserve">- Student potrafi zastosować techniki i narzędzia badawcze </w:t>
      </w:r>
    </w:p>
    <w:p w14:paraId="67EF8DCA" w14:textId="77777777" w:rsidR="00850590" w:rsidRDefault="00061AB9">
      <w:pPr>
        <w:spacing w:after="0" w:line="266" w:lineRule="auto"/>
        <w:ind w:left="132" w:hanging="5"/>
      </w:pPr>
      <w:r>
        <w:t>(K)</w:t>
      </w:r>
      <w:r>
        <w:rPr>
          <w:rFonts w:ascii="Arial" w:eastAsia="Arial" w:hAnsi="Arial" w:cs="Arial"/>
        </w:rPr>
        <w:t xml:space="preserve"> </w:t>
      </w:r>
      <w:r>
        <w:t xml:space="preserve">- Student zna sposoby pracy w grupie </w:t>
      </w:r>
    </w:p>
    <w:p w14:paraId="6C1F6E66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CDB2E1A" w14:textId="77777777" w:rsidR="00850590" w:rsidRDefault="00061AB9">
      <w:pPr>
        <w:spacing w:after="0" w:line="266" w:lineRule="auto"/>
        <w:ind w:left="132" w:hanging="5"/>
      </w:pPr>
      <w:r>
        <w:t xml:space="preserve">Ocena bardzo dobra </w:t>
      </w:r>
    </w:p>
    <w:p w14:paraId="4F84566A" w14:textId="77777777" w:rsidR="00850590" w:rsidRDefault="00061AB9">
      <w:pPr>
        <w:spacing w:after="8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F3F87A" w14:textId="77777777" w:rsidR="00850590" w:rsidRDefault="00061AB9">
      <w:pPr>
        <w:ind w:left="137" w:right="1296"/>
      </w:pPr>
      <w:r>
        <w:t xml:space="preserve">(W) - Student zna wszystkie terminy z zakresu przedmiotu (U) - Student potrafi zastosować wszystkie techniki i narzędzia badawcze (K) - Student potrafi zorganizować pracę własną oraz zespołu, do którego należy </w:t>
      </w:r>
    </w:p>
    <w:p w14:paraId="04901D3E" w14:textId="77777777" w:rsidR="00850590" w:rsidRDefault="00061AB9">
      <w:pPr>
        <w:spacing w:after="49" w:line="216" w:lineRule="auto"/>
        <w:ind w:left="137" w:right="8967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27BE7A7D" w14:textId="77777777" w:rsidR="00850590" w:rsidRDefault="00061AB9">
      <w:pPr>
        <w:spacing w:after="80" w:line="259" w:lineRule="auto"/>
        <w:ind w:left="137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6DD245" w14:textId="77777777" w:rsidR="00850590" w:rsidRDefault="00061AB9">
      <w:pPr>
        <w:tabs>
          <w:tab w:val="center" w:pos="656"/>
          <w:tab w:val="center" w:pos="2430"/>
          <w:tab w:val="center" w:pos="4381"/>
        </w:tabs>
        <w:spacing w:after="3" w:line="259" w:lineRule="auto"/>
        <w:ind w:left="0" w:firstLine="0"/>
      </w:pPr>
      <w:r>
        <w:tab/>
      </w:r>
      <w:r>
        <w:rPr>
          <w:b/>
        </w:rPr>
        <w:t xml:space="preserve">VII. </w:t>
      </w:r>
      <w:r>
        <w:rPr>
          <w:b/>
        </w:rPr>
        <w:tab/>
        <w:t xml:space="preserve">Obciążenie pracą studenta </w:t>
      </w:r>
      <w:r>
        <w:rPr>
          <w:b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287821" w14:textId="77777777" w:rsidR="00850590" w:rsidRDefault="00061AB9">
      <w:pPr>
        <w:spacing w:after="111" w:line="216" w:lineRule="auto"/>
        <w:ind w:left="0" w:right="9104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4958CBE" w14:textId="77777777" w:rsidR="00850590" w:rsidRDefault="00061AB9">
      <w:pPr>
        <w:spacing w:after="65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450726" w14:textId="77777777" w:rsidR="00850590" w:rsidRDefault="00061AB9">
      <w:pPr>
        <w:pStyle w:val="Nagwek1"/>
        <w:tabs>
          <w:tab w:val="center" w:pos="682"/>
          <w:tab w:val="center" w:pos="1653"/>
        </w:tabs>
        <w:spacing w:after="0"/>
        <w:ind w:left="-15" w:firstLine="0"/>
      </w:pP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31"/>
          <w:vertAlign w:val="subscript"/>
        </w:rPr>
        <w:tab/>
      </w:r>
      <w:r>
        <w:t>VIII.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t xml:space="preserve">Literatura </w:t>
      </w:r>
    </w:p>
    <w:p w14:paraId="1B302A81" w14:textId="77777777" w:rsidR="00850590" w:rsidRDefault="00061AB9">
      <w:pPr>
        <w:spacing w:after="94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DB4758" w14:textId="77777777" w:rsidR="00850590" w:rsidRDefault="00061AB9">
      <w:pPr>
        <w:spacing w:after="0" w:line="266" w:lineRule="auto"/>
        <w:ind w:left="55" w:hanging="5"/>
      </w:pPr>
      <w:r>
        <w:t xml:space="preserve"> Literatura podstawowa </w:t>
      </w:r>
    </w:p>
    <w:p w14:paraId="79CE4D56" w14:textId="77777777" w:rsidR="00061AB9" w:rsidRDefault="00061AB9">
      <w:pPr>
        <w:ind w:left="1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392233D" wp14:editId="685E8C63">
                <wp:simplePos x="0" y="0"/>
                <wp:positionH relativeFrom="column">
                  <wp:posOffset>-431</wp:posOffset>
                </wp:positionH>
                <wp:positionV relativeFrom="paragraph">
                  <wp:posOffset>-257682</wp:posOffset>
                </wp:positionV>
                <wp:extent cx="5883275" cy="1111250"/>
                <wp:effectExtent l="0" t="0" r="0" b="0"/>
                <wp:wrapNone/>
                <wp:docPr id="4554" name="Group 4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275" cy="1111250"/>
                          <a:chOff x="0" y="0"/>
                          <a:chExt cx="5883275" cy="1111250"/>
                        </a:xfrm>
                      </wpg:grpSpPr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2540" y="31115"/>
                            <a:ext cx="5880735" cy="1080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" cy="196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520"/>
                            <a:ext cx="32385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54" style="width:463.25pt;height:87.5pt;position:absolute;z-index:-2147483635;mso-position-horizontal-relative:text;mso-position-horizontal:absolute;margin-left:-0.0340004pt;mso-position-vertical-relative:text;margin-top:-20.29pt;" coordsize="58832,11112">
                <v:shape id="Picture 674" style="position:absolute;width:58807;height:10801;left:25;top:311;" filled="f">
                  <v:imagedata r:id="rId25"/>
                </v:shape>
                <v:shape id="Picture 687" style="position:absolute;width:323;height:1962;left:0;top:0;" filled="f">
                  <v:imagedata r:id="rId14"/>
                </v:shape>
                <v:shape id="Picture 697" style="position:absolute;width:323;height:1524;left:0;top:7315;" filled="f">
                  <v:imagedata r:id="rId15"/>
                </v:shape>
              </v:group>
            </w:pict>
          </mc:Fallback>
        </mc:AlternateContent>
      </w:r>
      <w:r>
        <w:t>Dopuszcza się wszelką literaturę obejmującą zakres zagadnień treści programowych przedmiotu.</w:t>
      </w:r>
    </w:p>
    <w:p w14:paraId="744CC273" w14:textId="4E11243D" w:rsidR="00850590" w:rsidRDefault="00061AB9">
      <w:pPr>
        <w:ind w:left="137"/>
      </w:pPr>
      <w:r>
        <w:t xml:space="preserve">Ilona </w:t>
      </w:r>
      <w:proofErr w:type="spellStart"/>
      <w:r>
        <w:t>Urych</w:t>
      </w:r>
      <w:proofErr w:type="spellEnd"/>
      <w:r>
        <w:t xml:space="preserve">. Edukacja dla bezpieczeństwa podstawowe kategorie. </w:t>
      </w:r>
    </w:p>
    <w:p w14:paraId="4AECAEFC" w14:textId="77777777" w:rsidR="00F536BE" w:rsidRDefault="00061AB9">
      <w:pPr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Literatura uzupełniająca</w:t>
      </w:r>
    </w:p>
    <w:p w14:paraId="3FCC9A8E" w14:textId="7501DFAC" w:rsidR="00850590" w:rsidRDefault="00F536BE">
      <w:pPr>
        <w:ind w:left="10"/>
      </w:pPr>
      <w:r w:rsidRPr="00E31FD3">
        <w:rPr>
          <w:rFonts w:ascii="Calibri-Light" w:eastAsia="Times New Roman" w:hAnsi="Calibri-Light" w:cs="Times New Roman"/>
          <w:sz w:val="24"/>
          <w:szCs w:val="24"/>
        </w:rPr>
        <w:t xml:space="preserve">Edukacja dla bezpieczeństwa, Anna Nowak-Kowal, Mariusz </w:t>
      </w:r>
      <w:proofErr w:type="spellStart"/>
      <w:r w:rsidRPr="00E31FD3">
        <w:rPr>
          <w:rFonts w:ascii="Calibri-Light" w:eastAsia="Times New Roman" w:hAnsi="Calibri-Light" w:cs="Times New Roman"/>
          <w:sz w:val="24"/>
          <w:szCs w:val="24"/>
        </w:rPr>
        <w:t>Goniewicz</w:t>
      </w:r>
      <w:proofErr w:type="spellEnd"/>
      <w:r w:rsidRPr="00E31FD3">
        <w:rPr>
          <w:rFonts w:ascii="Calibri-Light" w:eastAsia="Times New Roman" w:hAnsi="Calibri-Light" w:cs="Times New Roman"/>
          <w:sz w:val="24"/>
          <w:szCs w:val="24"/>
        </w:rPr>
        <w:t>, Zbigniew Smutek</w:t>
      </w:r>
      <w:r w:rsidR="00061AB9">
        <w:t xml:space="preserve"> </w:t>
      </w:r>
    </w:p>
    <w:p w14:paraId="27521F44" w14:textId="77777777" w:rsidR="00850590" w:rsidRDefault="00061AB9">
      <w:pPr>
        <w:ind w:left="137"/>
      </w:pPr>
      <w:r>
        <w:t xml:space="preserve">Dopuszcza się wszelką literaturę obejmującą zakres zagadnień treści programowych przedmiotu. </w:t>
      </w:r>
    </w:p>
    <w:sectPr w:rsidR="00850590">
      <w:headerReference w:type="even" r:id="rId26"/>
      <w:headerReference w:type="default" r:id="rId27"/>
      <w:headerReference w:type="first" r:id="rId28"/>
      <w:pgSz w:w="11899" w:h="16838"/>
      <w:pgMar w:top="708" w:right="1466" w:bottom="1556" w:left="1280" w:header="73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61DE3" w14:textId="77777777" w:rsidR="00061AB9" w:rsidRDefault="00061AB9">
      <w:pPr>
        <w:spacing w:after="0" w:line="240" w:lineRule="auto"/>
      </w:pPr>
      <w:r>
        <w:separator/>
      </w:r>
    </w:p>
  </w:endnote>
  <w:endnote w:type="continuationSeparator" w:id="0">
    <w:p w14:paraId="44B6DC49" w14:textId="77777777" w:rsidR="00061AB9" w:rsidRDefault="0006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FF16E" w14:textId="77777777" w:rsidR="00061AB9" w:rsidRDefault="00061AB9">
      <w:pPr>
        <w:spacing w:after="0" w:line="240" w:lineRule="auto"/>
      </w:pPr>
      <w:r>
        <w:separator/>
      </w:r>
    </w:p>
  </w:footnote>
  <w:footnote w:type="continuationSeparator" w:id="0">
    <w:p w14:paraId="7C7547F3" w14:textId="77777777" w:rsidR="00061AB9" w:rsidRDefault="0006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B23D5" w14:textId="77777777" w:rsidR="00850590" w:rsidRDefault="00061AB9">
    <w:pPr>
      <w:spacing w:after="0" w:line="259" w:lineRule="auto"/>
      <w:ind w:left="0" w:right="-69" w:firstLine="0"/>
      <w:jc w:val="right"/>
    </w:pPr>
    <w:r>
      <w:rPr>
        <w:i/>
      </w:rPr>
      <w:t xml:space="preserve">Załącznik nr 5 do dokumentacji programowej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AA92" w14:textId="77777777" w:rsidR="00850590" w:rsidRDefault="00061AB9">
    <w:pPr>
      <w:spacing w:after="0" w:line="259" w:lineRule="auto"/>
      <w:ind w:left="0" w:right="-69" w:firstLine="0"/>
      <w:jc w:val="right"/>
    </w:pPr>
    <w:r>
      <w:rPr>
        <w:i/>
      </w:rPr>
      <w:t xml:space="preserve">Załącznik nr 5 do dokumentacji programowej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A6F1" w14:textId="77777777" w:rsidR="00850590" w:rsidRDefault="00061AB9">
    <w:pPr>
      <w:spacing w:after="0" w:line="259" w:lineRule="auto"/>
      <w:ind w:left="0" w:right="-69" w:firstLine="0"/>
      <w:jc w:val="right"/>
    </w:pPr>
    <w:r>
      <w:rPr>
        <w:i/>
      </w:rPr>
      <w:t xml:space="preserve">Załącznik nr 5 do dokumentacji programowej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4F6"/>
    <w:multiLevelType w:val="hybridMultilevel"/>
    <w:tmpl w:val="B84A8974"/>
    <w:lvl w:ilvl="0" w:tplc="87E27D7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554B7"/>
    <w:multiLevelType w:val="hybridMultilevel"/>
    <w:tmpl w:val="5686D008"/>
    <w:lvl w:ilvl="0" w:tplc="3C247C4E">
      <w:start w:val="4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82E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1092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EB2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02FE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27D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4CB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02D4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C80E95"/>
    <w:multiLevelType w:val="hybridMultilevel"/>
    <w:tmpl w:val="4718DE9C"/>
    <w:lvl w:ilvl="0" w:tplc="97201B5E">
      <w:start w:val="1"/>
      <w:numFmt w:val="decimal"/>
      <w:lvlText w:val="%1.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04A1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8A57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E8F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A91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FC79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45A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874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A3E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2751933">
    <w:abstractNumId w:val="2"/>
  </w:num>
  <w:num w:numId="2" w16cid:durableId="1894654526">
    <w:abstractNumId w:val="1"/>
  </w:num>
  <w:num w:numId="3" w16cid:durableId="20625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590"/>
    <w:rsid w:val="00010935"/>
    <w:rsid w:val="000439EB"/>
    <w:rsid w:val="00061AB9"/>
    <w:rsid w:val="00176325"/>
    <w:rsid w:val="001C4071"/>
    <w:rsid w:val="00623F15"/>
    <w:rsid w:val="00850590"/>
    <w:rsid w:val="00C826D7"/>
    <w:rsid w:val="00F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492F"/>
  <w15:docId w15:val="{70DED179-C2EB-4E71-9F1F-132B0C6C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5" w:lineRule="auto"/>
      <w:ind w:left="152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4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439EB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image" Target="media/image9.jp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image" Target="media/image100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5.jpg"/><Relationship Id="rId5" Type="http://schemas.openxmlformats.org/officeDocument/2006/relationships/footnotes" Target="footnotes.xml"/><Relationship Id="rId15" Type="http://schemas.openxmlformats.org/officeDocument/2006/relationships/image" Target="media/image40.jpg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image" Target="media/image4.jp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3.jpg"/><Relationship Id="rId22" Type="http://schemas.openxmlformats.org/officeDocument/2006/relationships/image" Target="media/image13.jp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608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Alicja Zyguła</cp:lastModifiedBy>
  <cp:revision>8</cp:revision>
  <dcterms:created xsi:type="dcterms:W3CDTF">2024-12-21T15:49:00Z</dcterms:created>
  <dcterms:modified xsi:type="dcterms:W3CDTF">2024-12-23T12:43:00Z</dcterms:modified>
</cp:coreProperties>
</file>