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DDAF2" w14:textId="432CC40D" w:rsidR="000474B4" w:rsidRPr="00F4139A" w:rsidRDefault="000474B4" w:rsidP="000474B4">
      <w:pPr>
        <w:jc w:val="center"/>
        <w:rPr>
          <w:b/>
          <w:bCs/>
        </w:rPr>
      </w:pPr>
      <w:r w:rsidRPr="00F4139A">
        <w:rPr>
          <w:b/>
          <w:bCs/>
        </w:rPr>
        <w:t xml:space="preserve">ANKIETA </w:t>
      </w:r>
      <w:r w:rsidR="00FA59A4" w:rsidRPr="00F4139A">
        <w:rPr>
          <w:b/>
          <w:bCs/>
        </w:rPr>
        <w:t xml:space="preserve">KUL </w:t>
      </w:r>
      <w:r w:rsidRPr="00F4139A">
        <w:rPr>
          <w:b/>
          <w:bCs/>
        </w:rPr>
        <w:t>DLA STYPENDYSTÓW</w:t>
      </w:r>
    </w:p>
    <w:p w14:paraId="52453288" w14:textId="2DE3D371" w:rsidR="000474B4" w:rsidRPr="00F4139A" w:rsidRDefault="000474B4" w:rsidP="000474B4">
      <w:pPr>
        <w:jc w:val="center"/>
        <w:rPr>
          <w:b/>
          <w:bCs/>
        </w:rPr>
      </w:pPr>
      <w:r w:rsidRPr="00F4139A">
        <w:rPr>
          <w:b/>
          <w:bCs/>
        </w:rPr>
        <w:t xml:space="preserve">WYJAZD NA </w:t>
      </w:r>
      <w:r w:rsidR="008C71AA">
        <w:rPr>
          <w:b/>
          <w:bCs/>
        </w:rPr>
        <w:t xml:space="preserve">PRAKTYKI </w:t>
      </w:r>
      <w:r w:rsidRPr="00F4139A">
        <w:rPr>
          <w:b/>
          <w:bCs/>
        </w:rPr>
        <w:t>– PROGRAM ERASMUS+</w:t>
      </w:r>
    </w:p>
    <w:p w14:paraId="76EDCAD9" w14:textId="1B8BDF9E" w:rsidR="000474B4" w:rsidRPr="00F4139A" w:rsidRDefault="000474B4"/>
    <w:p w14:paraId="600E82BE" w14:textId="6D1D9499" w:rsidR="000474B4" w:rsidRPr="00F4139A" w:rsidRDefault="000474B4" w:rsidP="000474B4">
      <w:pPr>
        <w:pStyle w:val="Akapitzlist"/>
        <w:numPr>
          <w:ilvl w:val="0"/>
          <w:numId w:val="2"/>
        </w:numPr>
        <w:rPr>
          <w:b/>
          <w:bCs/>
        </w:rPr>
      </w:pPr>
      <w:r w:rsidRPr="00F4139A">
        <w:rPr>
          <w:b/>
          <w:bCs/>
        </w:rPr>
        <w:t>Kraj</w:t>
      </w:r>
    </w:p>
    <w:sdt>
      <w:sdtPr>
        <w:id w:val="-997198425"/>
        <w:lock w:val="sdtLocked"/>
        <w:placeholder>
          <w:docPart w:val="A6EEDED4AF62467FB06D2DEE689CEA57"/>
        </w:placeholder>
        <w:showingPlcHdr/>
        <w:text w:multiLine="1"/>
      </w:sdtPr>
      <w:sdtEndPr/>
      <w:sdtContent>
        <w:p w14:paraId="60DB570C" w14:textId="53AE051D" w:rsidR="000474B4" w:rsidRPr="00F4139A" w:rsidRDefault="000474B4" w:rsidP="00F4139A">
          <w:pPr>
            <w:ind w:left="360"/>
          </w:pPr>
          <w:r w:rsidRPr="00F4139A">
            <w:rPr>
              <w:rStyle w:val="Tekstzastpczy"/>
              <w:rFonts w:eastAsiaTheme="minorHAnsi"/>
            </w:rPr>
            <w:t>Kliknij lub naciśnij tutaj, aby wprowadzić tekst.</w:t>
          </w:r>
        </w:p>
      </w:sdtContent>
    </w:sdt>
    <w:p w14:paraId="133CEEC9" w14:textId="31B93F46" w:rsidR="000474B4" w:rsidRPr="00F4139A" w:rsidRDefault="000474B4" w:rsidP="000474B4">
      <w:pPr>
        <w:pStyle w:val="Akapitzlist"/>
        <w:numPr>
          <w:ilvl w:val="0"/>
          <w:numId w:val="2"/>
        </w:numPr>
        <w:rPr>
          <w:b/>
          <w:bCs/>
        </w:rPr>
      </w:pPr>
      <w:r w:rsidRPr="00F4139A">
        <w:rPr>
          <w:b/>
          <w:bCs/>
        </w:rPr>
        <w:t xml:space="preserve">Nazwa </w:t>
      </w:r>
      <w:r w:rsidR="008C71AA">
        <w:rPr>
          <w:b/>
          <w:bCs/>
        </w:rPr>
        <w:t>instytucji</w:t>
      </w:r>
      <w:r w:rsidRPr="00F4139A">
        <w:rPr>
          <w:b/>
          <w:bCs/>
        </w:rPr>
        <w:t xml:space="preserve"> przyjmującej</w:t>
      </w:r>
    </w:p>
    <w:sdt>
      <w:sdtPr>
        <w:id w:val="-1295511001"/>
        <w:placeholder>
          <w:docPart w:val="D9165E7A37544E0CA88FF9DFE1FDB8C7"/>
        </w:placeholder>
        <w:showingPlcHdr/>
        <w:text/>
      </w:sdtPr>
      <w:sdtEndPr/>
      <w:sdtContent>
        <w:p w14:paraId="62A6AA66" w14:textId="43239F9C" w:rsidR="000474B4" w:rsidRPr="00F4139A" w:rsidRDefault="000474B4" w:rsidP="00F4139A">
          <w:pPr>
            <w:ind w:left="360"/>
          </w:pPr>
          <w:r w:rsidRPr="00F4139A">
            <w:rPr>
              <w:rStyle w:val="Tekstzastpczy"/>
              <w:rFonts w:eastAsiaTheme="minorHAnsi"/>
            </w:rPr>
            <w:t>Kliknij lub naciśnij tutaj, aby wprowadzić tekst.</w:t>
          </w:r>
        </w:p>
      </w:sdtContent>
    </w:sdt>
    <w:p w14:paraId="7457CB73" w14:textId="0865FBD6" w:rsidR="000474B4" w:rsidRPr="00F4139A" w:rsidRDefault="000474B4" w:rsidP="000474B4">
      <w:pPr>
        <w:pStyle w:val="Akapitzlist"/>
        <w:numPr>
          <w:ilvl w:val="0"/>
          <w:numId w:val="2"/>
        </w:numPr>
        <w:rPr>
          <w:b/>
          <w:bCs/>
        </w:rPr>
      </w:pPr>
      <w:r w:rsidRPr="00F4139A">
        <w:rPr>
          <w:b/>
          <w:bCs/>
        </w:rPr>
        <w:t>Kierunek studiów</w:t>
      </w:r>
    </w:p>
    <w:sdt>
      <w:sdtPr>
        <w:id w:val="-1092313470"/>
        <w:placeholder>
          <w:docPart w:val="1FF5CFFF0AD04D6E8A33FBAAAEF4AFE7"/>
        </w:placeholder>
        <w:showingPlcHdr/>
        <w:text/>
      </w:sdtPr>
      <w:sdtEndPr/>
      <w:sdtContent>
        <w:p w14:paraId="4B7B0347" w14:textId="7B683455" w:rsidR="000474B4" w:rsidRPr="00F4139A" w:rsidRDefault="000474B4" w:rsidP="00F4139A">
          <w:pPr>
            <w:pStyle w:val="Akapitzlist"/>
            <w:ind w:left="360"/>
          </w:pPr>
          <w:r w:rsidRPr="00F4139A">
            <w:rPr>
              <w:rStyle w:val="Tekstzastpczy"/>
              <w:rFonts w:eastAsiaTheme="minorHAnsi"/>
            </w:rPr>
            <w:t>Kliknij lub naciśnij tutaj, aby wprowadzić tekst.</w:t>
          </w:r>
        </w:p>
      </w:sdtContent>
    </w:sdt>
    <w:p w14:paraId="2AAC22BE" w14:textId="0FE1BB2D" w:rsidR="008C71AA" w:rsidRDefault="008C71AA" w:rsidP="008C71AA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Długość trwania praktyki (liczba miesięcy)</w:t>
      </w:r>
    </w:p>
    <w:p w14:paraId="7040BFD7" w14:textId="28BDAF90" w:rsidR="008C71AA" w:rsidRPr="008C71AA" w:rsidRDefault="00582C0F" w:rsidP="008C71AA">
      <w:pPr>
        <w:pStyle w:val="Akapitzlist"/>
        <w:ind w:left="360"/>
        <w:rPr>
          <w:b/>
          <w:bCs/>
        </w:rPr>
      </w:pPr>
      <w:sdt>
        <w:sdtPr>
          <w:rPr>
            <w:b/>
            <w:bCs/>
          </w:rPr>
          <w:id w:val="-1121386535"/>
          <w:placeholder>
            <w:docPart w:val="DefaultPlaceholder_-1854013440"/>
          </w:placeholder>
          <w:showingPlcHdr/>
          <w:text/>
        </w:sdtPr>
        <w:sdtEndPr/>
        <w:sdtContent>
          <w:r w:rsidR="008C71AA" w:rsidRPr="00374A61">
            <w:rPr>
              <w:rStyle w:val="Tekstzastpczy"/>
              <w:rFonts w:eastAsia="SimSun"/>
            </w:rPr>
            <w:t>Kliknij lub naciśnij tutaj, aby wprowadzić tekst.</w:t>
          </w:r>
        </w:sdtContent>
      </w:sdt>
    </w:p>
    <w:p w14:paraId="3C0C9A5A" w14:textId="4C4D05C7" w:rsidR="00CD1978" w:rsidRPr="00F4139A" w:rsidRDefault="008C71AA" w:rsidP="00CD1978">
      <w:pPr>
        <w:pStyle w:val="Akapitzlist"/>
        <w:numPr>
          <w:ilvl w:val="0"/>
          <w:numId w:val="2"/>
        </w:numPr>
        <w:rPr>
          <w:b/>
          <w:bCs/>
        </w:rPr>
      </w:pPr>
      <w:r w:rsidRPr="008C71AA">
        <w:rPr>
          <w:b/>
          <w:bCs/>
        </w:rPr>
        <w:t>Czy praktyka zostanie zaliczona przez uczelnię macierzystą</w:t>
      </w:r>
      <w:r>
        <w:rPr>
          <w:b/>
          <w:bCs/>
        </w:rPr>
        <w:t xml:space="preserve"> (KUL)</w:t>
      </w:r>
      <w:r w:rsidRPr="008C71AA">
        <w:rPr>
          <w:b/>
          <w:bCs/>
        </w:rPr>
        <w:t xml:space="preserve"> jako obowiązkowa</w:t>
      </w:r>
      <w:r w:rsidR="00547404" w:rsidRPr="00F4139A">
        <w:rPr>
          <w:b/>
          <w:bCs/>
        </w:rPr>
        <w:t>?</w:t>
      </w:r>
    </w:p>
    <w:p w14:paraId="27028BC6" w14:textId="0374BEF8" w:rsidR="00CD1978" w:rsidRPr="00F4139A" w:rsidRDefault="00582C0F" w:rsidP="00F4139A">
      <w:pPr>
        <w:pStyle w:val="Akapitzlist"/>
        <w:ind w:left="360"/>
      </w:pPr>
      <w:sdt>
        <w:sdtPr>
          <w:id w:val="-921558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CED">
            <w:rPr>
              <w:rFonts w:ascii="MS Gothic" w:eastAsia="MS Gothic" w:hAnsi="MS Gothic" w:hint="eastAsia"/>
            </w:rPr>
            <w:t>☐</w:t>
          </w:r>
        </w:sdtContent>
      </w:sdt>
      <w:r w:rsidR="00CB2CED">
        <w:t>T</w:t>
      </w:r>
      <w:r w:rsidR="008C71AA">
        <w:t>ak</w:t>
      </w:r>
    </w:p>
    <w:p w14:paraId="50800B34" w14:textId="7C842572" w:rsidR="00CD1978" w:rsidRDefault="00582C0F" w:rsidP="00F4139A">
      <w:pPr>
        <w:pStyle w:val="Akapitzlist"/>
        <w:ind w:left="360"/>
      </w:pPr>
      <w:sdt>
        <w:sdtPr>
          <w:id w:val="-675651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CED">
            <w:rPr>
              <w:rFonts w:ascii="MS Gothic" w:eastAsia="MS Gothic" w:hAnsi="MS Gothic" w:hint="eastAsia"/>
            </w:rPr>
            <w:t>☐</w:t>
          </w:r>
        </w:sdtContent>
      </w:sdt>
      <w:r w:rsidR="00CB2CED">
        <w:t>N</w:t>
      </w:r>
      <w:r w:rsidR="008C71AA">
        <w:t>ie</w:t>
      </w:r>
    </w:p>
    <w:p w14:paraId="1DEC3DA0" w14:textId="02DA1017" w:rsidR="00CB2CED" w:rsidRDefault="00582C0F" w:rsidP="00F4139A">
      <w:pPr>
        <w:pStyle w:val="Akapitzlist"/>
        <w:ind w:left="360"/>
      </w:pPr>
      <w:sdt>
        <w:sdtPr>
          <w:id w:val="1054743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CED">
            <w:rPr>
              <w:rFonts w:ascii="MS Gothic" w:eastAsia="MS Gothic" w:hAnsi="MS Gothic" w:hint="eastAsia"/>
            </w:rPr>
            <w:t>☐</w:t>
          </w:r>
        </w:sdtContent>
      </w:sdt>
      <w:r w:rsidR="00CB2CED">
        <w:t>Praktyka absolwencka</w:t>
      </w:r>
    </w:p>
    <w:p w14:paraId="690F6F18" w14:textId="77777777" w:rsidR="00EF37A6" w:rsidRPr="00F4139A" w:rsidRDefault="00EF37A6" w:rsidP="00EF37A6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W jaki sposób trafiłeś na ofertę praktyk lub nawiązałeś kontakt z  instytucją przyjmującą?</w:t>
      </w:r>
      <w:r w:rsidRPr="00F4139A">
        <w:rPr>
          <w:b/>
          <w:bCs/>
        </w:rPr>
        <w:t xml:space="preserve"> </w:t>
      </w:r>
    </w:p>
    <w:p w14:paraId="390AF4B2" w14:textId="2E6DC75C" w:rsidR="00EF37A6" w:rsidRPr="00F4139A" w:rsidRDefault="00582C0F" w:rsidP="00EF37A6">
      <w:pPr>
        <w:ind w:left="360"/>
      </w:pPr>
      <w:sdt>
        <w:sdtPr>
          <w:id w:val="-233937576"/>
          <w:placeholder>
            <w:docPart w:val="ABCAD7FC46CA4E95B67DF00A8B3597A0"/>
          </w:placeholder>
          <w:showingPlcHdr/>
          <w:text/>
        </w:sdtPr>
        <w:sdtEndPr/>
        <w:sdtContent>
          <w:r w:rsidR="00EF37A6" w:rsidRPr="00F4139A">
            <w:rPr>
              <w:rStyle w:val="Tekstzastpczy"/>
            </w:rPr>
            <w:t>Kliknij lub naciśnij tutaj, aby wprowadzić tekst.</w:t>
          </w:r>
        </w:sdtContent>
      </w:sdt>
    </w:p>
    <w:p w14:paraId="5F57331F" w14:textId="11920DB9" w:rsidR="00547404" w:rsidRPr="00F4139A" w:rsidRDefault="009D7C4A" w:rsidP="00547404">
      <w:pPr>
        <w:pStyle w:val="Akapitzlist"/>
        <w:numPr>
          <w:ilvl w:val="0"/>
          <w:numId w:val="2"/>
        </w:numPr>
        <w:rPr>
          <w:b/>
          <w:bCs/>
        </w:rPr>
      </w:pPr>
      <w:r w:rsidRPr="00F4139A">
        <w:rPr>
          <w:b/>
          <w:bCs/>
        </w:rPr>
        <w:t xml:space="preserve">Jak oceniasz organizację </w:t>
      </w:r>
      <w:r w:rsidR="00CB2CED">
        <w:rPr>
          <w:b/>
          <w:bCs/>
        </w:rPr>
        <w:t>i atmosferę pracy w instytucji</w:t>
      </w:r>
      <w:r w:rsidRPr="00F4139A">
        <w:rPr>
          <w:b/>
          <w:bCs/>
        </w:rPr>
        <w:t xml:space="preserve"> przyjmującej w skali od 1 (źle</w:t>
      </w:r>
      <w:r w:rsidR="00F4139A">
        <w:rPr>
          <w:b/>
          <w:bCs/>
        </w:rPr>
        <w:t>)</w:t>
      </w:r>
      <w:r w:rsidRPr="00F4139A">
        <w:rPr>
          <w:b/>
          <w:bCs/>
        </w:rPr>
        <w:t xml:space="preserve"> do 5 (bardzo dobrze)?</w:t>
      </w:r>
    </w:p>
    <w:p w14:paraId="70370433" w14:textId="2906040B" w:rsidR="009D7C4A" w:rsidRDefault="00582C0F" w:rsidP="00F4139A">
      <w:pPr>
        <w:pStyle w:val="Akapitzlist"/>
        <w:ind w:left="360"/>
      </w:pPr>
      <w:sdt>
        <w:sdtPr>
          <w:id w:val="-1693374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39A">
            <w:rPr>
              <w:rFonts w:ascii="MS Gothic" w:eastAsia="MS Gothic" w:hAnsi="MS Gothic" w:hint="eastAsia"/>
            </w:rPr>
            <w:t>☐</w:t>
          </w:r>
        </w:sdtContent>
      </w:sdt>
      <w:r w:rsidR="00F4139A" w:rsidRPr="00F4139A">
        <w:t xml:space="preserve">1 </w:t>
      </w:r>
      <w:sdt>
        <w:sdtPr>
          <w:id w:val="1995835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602">
            <w:rPr>
              <w:rFonts w:ascii="MS Gothic" w:eastAsia="MS Gothic" w:hAnsi="MS Gothic" w:hint="eastAsia"/>
            </w:rPr>
            <w:t>☐</w:t>
          </w:r>
        </w:sdtContent>
      </w:sdt>
      <w:r w:rsidR="00F4139A" w:rsidRPr="00F4139A">
        <w:t xml:space="preserve">2 </w:t>
      </w:r>
      <w:sdt>
        <w:sdtPr>
          <w:id w:val="1226177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39A" w:rsidRPr="00F4139A">
            <w:rPr>
              <w:rFonts w:ascii="Segoe UI Symbol" w:eastAsia="MS Gothic" w:hAnsi="Segoe UI Symbol" w:cs="Segoe UI Symbol"/>
            </w:rPr>
            <w:t>☐</w:t>
          </w:r>
        </w:sdtContent>
      </w:sdt>
      <w:r w:rsidR="00F4139A" w:rsidRPr="00F4139A">
        <w:t xml:space="preserve">3 </w:t>
      </w:r>
      <w:sdt>
        <w:sdtPr>
          <w:id w:val="1652175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39A" w:rsidRPr="00F4139A">
            <w:rPr>
              <w:rFonts w:ascii="Segoe UI Symbol" w:eastAsia="MS Gothic" w:hAnsi="Segoe UI Symbol" w:cs="Segoe UI Symbol"/>
            </w:rPr>
            <w:t>☐</w:t>
          </w:r>
        </w:sdtContent>
      </w:sdt>
      <w:r w:rsidR="00F4139A" w:rsidRPr="00F4139A">
        <w:t xml:space="preserve">4 </w:t>
      </w:r>
      <w:sdt>
        <w:sdtPr>
          <w:id w:val="75178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39A" w:rsidRPr="00F4139A">
            <w:rPr>
              <w:rFonts w:ascii="Segoe UI Symbol" w:eastAsia="MS Gothic" w:hAnsi="Segoe UI Symbol" w:cs="Segoe UI Symbol"/>
            </w:rPr>
            <w:t>☐</w:t>
          </w:r>
        </w:sdtContent>
      </w:sdt>
      <w:r w:rsidR="00F4139A" w:rsidRPr="00F4139A">
        <w:t xml:space="preserve">5 </w:t>
      </w:r>
    </w:p>
    <w:p w14:paraId="46D784D5" w14:textId="6972BB8F" w:rsidR="00F4139A" w:rsidRPr="00257BCC" w:rsidRDefault="00F4139A" w:rsidP="001E00A8">
      <w:pPr>
        <w:pStyle w:val="Akapitzlist"/>
        <w:numPr>
          <w:ilvl w:val="0"/>
          <w:numId w:val="9"/>
        </w:numPr>
      </w:pPr>
      <w:r w:rsidRPr="00257BCC">
        <w:t xml:space="preserve">Krótko uzasadnij ocenę: </w:t>
      </w:r>
      <w:sdt>
        <w:sdtPr>
          <w:id w:val="-1408995853"/>
          <w:placeholder>
            <w:docPart w:val="B1F352731C4548D1BA1D2E4C455734F8"/>
          </w:placeholder>
          <w:showingPlcHdr/>
          <w:text/>
        </w:sdtPr>
        <w:sdtEndPr/>
        <w:sdtContent>
          <w:r w:rsidRPr="00257BCC">
            <w:rPr>
              <w:rStyle w:val="Tekstzastpczy"/>
            </w:rPr>
            <w:t>Kliknij lub naciśnij tutaj, aby wprowadzić tekst.</w:t>
          </w:r>
        </w:sdtContent>
      </w:sdt>
    </w:p>
    <w:p w14:paraId="7DA19E59" w14:textId="6E1F8873" w:rsidR="00F4139A" w:rsidRPr="00B23602" w:rsidRDefault="001D7C87" w:rsidP="00F4139A">
      <w:pPr>
        <w:pStyle w:val="Akapitzlist"/>
        <w:numPr>
          <w:ilvl w:val="0"/>
          <w:numId w:val="2"/>
        </w:numPr>
        <w:rPr>
          <w:b/>
          <w:bCs/>
        </w:rPr>
      </w:pPr>
      <w:r w:rsidRPr="001D7C87">
        <w:rPr>
          <w:b/>
          <w:bCs/>
        </w:rPr>
        <w:t>Jaki był język roboczy</w:t>
      </w:r>
      <w:r w:rsidR="003562C7">
        <w:rPr>
          <w:b/>
          <w:bCs/>
        </w:rPr>
        <w:t xml:space="preserve"> (podaj wymagany poziom) w </w:t>
      </w:r>
      <w:r w:rsidRPr="001D7C87">
        <w:rPr>
          <w:b/>
          <w:bCs/>
        </w:rPr>
        <w:t>instytucji przyjmującej</w:t>
      </w:r>
      <w:r w:rsidR="003562C7">
        <w:rPr>
          <w:b/>
          <w:bCs/>
        </w:rPr>
        <w:t>?</w:t>
      </w:r>
    </w:p>
    <w:p w14:paraId="19ED25B5" w14:textId="0FC46343" w:rsidR="00F4139A" w:rsidRDefault="00582C0F" w:rsidP="00F4139A">
      <w:pPr>
        <w:pStyle w:val="Akapitzlist"/>
        <w:ind w:left="360"/>
      </w:pPr>
      <w:sdt>
        <w:sdtPr>
          <w:id w:val="1211069575"/>
          <w:placeholder>
            <w:docPart w:val="363BE6DE4E114E3C9B916D30B464D99D"/>
          </w:placeholder>
          <w:showingPlcHdr/>
          <w:text/>
        </w:sdtPr>
        <w:sdtEndPr/>
        <w:sdtContent>
          <w:r w:rsidR="00295816" w:rsidRPr="00583D09">
            <w:rPr>
              <w:rStyle w:val="Tekstzastpczy"/>
            </w:rPr>
            <w:t>Kliknij lub naciśnij tutaj, aby wprowadzić tekst.</w:t>
          </w:r>
        </w:sdtContent>
      </w:sdt>
    </w:p>
    <w:p w14:paraId="67A4958B" w14:textId="1214A41A" w:rsidR="00295816" w:rsidRDefault="003562C7" w:rsidP="00B23602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Czy miałeś opiekuna w instytucji przyjmującej? Opisz krótko jego rolę, np. w czym pomagał praktykantom</w:t>
      </w:r>
      <w:r w:rsidR="00E40980">
        <w:rPr>
          <w:b/>
          <w:bCs/>
        </w:rPr>
        <w:t xml:space="preserve">, w jaki sposób </w:t>
      </w:r>
      <w:r w:rsidR="00644AC5">
        <w:rPr>
          <w:b/>
          <w:bCs/>
        </w:rPr>
        <w:t>kierował</w:t>
      </w:r>
      <w:r w:rsidR="00E40980">
        <w:rPr>
          <w:b/>
          <w:bCs/>
        </w:rPr>
        <w:t xml:space="preserve"> ich prac</w:t>
      </w:r>
      <w:r w:rsidR="00644AC5">
        <w:rPr>
          <w:b/>
          <w:bCs/>
        </w:rPr>
        <w:t>ą</w:t>
      </w:r>
    </w:p>
    <w:sdt>
      <w:sdtPr>
        <w:rPr>
          <w:b/>
          <w:bCs/>
        </w:rPr>
        <w:id w:val="1331098480"/>
        <w:placeholder>
          <w:docPart w:val="A32984BCD33F45F18632B634DAA37339"/>
        </w:placeholder>
        <w:showingPlcHdr/>
        <w:text/>
      </w:sdtPr>
      <w:sdtEndPr/>
      <w:sdtContent>
        <w:p w14:paraId="058EAEF5" w14:textId="3FD8EE03" w:rsidR="00295816" w:rsidRDefault="00295816" w:rsidP="00295816">
          <w:pPr>
            <w:pStyle w:val="Akapitzlist"/>
            <w:ind w:left="360"/>
            <w:rPr>
              <w:b/>
              <w:bCs/>
            </w:rPr>
          </w:pPr>
          <w:r w:rsidRPr="00583D09">
            <w:rPr>
              <w:rStyle w:val="Tekstzastpczy"/>
            </w:rPr>
            <w:t>Kliknij lub naciśnij tutaj, aby wprowadzić tekst.</w:t>
          </w:r>
        </w:p>
      </w:sdtContent>
    </w:sdt>
    <w:p w14:paraId="0632930B" w14:textId="7392CEDD" w:rsidR="00B23602" w:rsidRPr="00295816" w:rsidRDefault="00295816" w:rsidP="00B23602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Co oferuje</w:t>
      </w:r>
      <w:r w:rsidR="00091A96" w:rsidRPr="00295816">
        <w:rPr>
          <w:b/>
          <w:bCs/>
        </w:rPr>
        <w:t xml:space="preserve"> </w:t>
      </w:r>
      <w:r w:rsidR="00CB2CED">
        <w:rPr>
          <w:b/>
          <w:bCs/>
        </w:rPr>
        <w:t xml:space="preserve">instytucja </w:t>
      </w:r>
      <w:r>
        <w:rPr>
          <w:b/>
          <w:bCs/>
        </w:rPr>
        <w:t>przyjmująca</w:t>
      </w:r>
      <w:r w:rsidR="00091A96" w:rsidRPr="00295816">
        <w:rPr>
          <w:b/>
          <w:bCs/>
        </w:rPr>
        <w:t xml:space="preserve"> </w:t>
      </w:r>
      <w:r w:rsidR="00CB2CED">
        <w:rPr>
          <w:b/>
          <w:bCs/>
        </w:rPr>
        <w:t>praktykantom</w:t>
      </w:r>
      <w:r>
        <w:rPr>
          <w:b/>
          <w:bCs/>
        </w:rPr>
        <w:t>?</w:t>
      </w:r>
    </w:p>
    <w:p w14:paraId="57B9078E" w14:textId="7DADDA0A" w:rsidR="00091A96" w:rsidRDefault="00582C0F" w:rsidP="00091A96">
      <w:pPr>
        <w:pStyle w:val="Akapitzlist"/>
        <w:ind w:left="360"/>
      </w:pPr>
      <w:sdt>
        <w:sdtPr>
          <w:id w:val="-648822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2C7">
            <w:rPr>
              <w:rFonts w:ascii="MS Gothic" w:eastAsia="MS Gothic" w:hAnsi="MS Gothic" w:hint="eastAsia"/>
            </w:rPr>
            <w:t>☐</w:t>
          </w:r>
        </w:sdtContent>
      </w:sdt>
      <w:r w:rsidR="003562C7">
        <w:t>Zakwaterowanie lub po</w:t>
      </w:r>
      <w:r w:rsidR="00295816">
        <w:t xml:space="preserve">moc w </w:t>
      </w:r>
      <w:r w:rsidR="003562C7">
        <w:t>jego znalezieniu</w:t>
      </w:r>
    </w:p>
    <w:p w14:paraId="3E869832" w14:textId="4715FC40" w:rsidR="003562C7" w:rsidRDefault="00582C0F" w:rsidP="003562C7">
      <w:pPr>
        <w:pStyle w:val="Akapitzlist"/>
        <w:tabs>
          <w:tab w:val="left" w:pos="1995"/>
        </w:tabs>
        <w:ind w:left="360"/>
      </w:pPr>
      <w:sdt>
        <w:sdtPr>
          <w:id w:val="1556506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2C7">
            <w:rPr>
              <w:rFonts w:ascii="MS Gothic" w:eastAsia="MS Gothic" w:hAnsi="MS Gothic" w:hint="eastAsia"/>
            </w:rPr>
            <w:t>☐</w:t>
          </w:r>
        </w:sdtContent>
      </w:sdt>
      <w:r w:rsidR="003562C7">
        <w:t>Wynagrodzenie</w:t>
      </w:r>
    </w:p>
    <w:p w14:paraId="44423D74" w14:textId="39407946" w:rsidR="00295816" w:rsidRDefault="00582C0F" w:rsidP="00091A96">
      <w:pPr>
        <w:pStyle w:val="Akapitzlist"/>
        <w:ind w:left="360"/>
      </w:pPr>
      <w:sdt>
        <w:sdtPr>
          <w:id w:val="493617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816">
            <w:rPr>
              <w:rFonts w:ascii="MS Gothic" w:eastAsia="MS Gothic" w:hAnsi="MS Gothic" w:hint="eastAsia"/>
            </w:rPr>
            <w:t>☐</w:t>
          </w:r>
        </w:sdtContent>
      </w:sdt>
      <w:r w:rsidR="003562C7">
        <w:t>Możliwość zatrudnienia po zakończeniu praktyki</w:t>
      </w:r>
    </w:p>
    <w:p w14:paraId="03E90C32" w14:textId="6AFC7FCD" w:rsidR="00295816" w:rsidRDefault="00582C0F" w:rsidP="00091A96">
      <w:pPr>
        <w:pStyle w:val="Akapitzlist"/>
        <w:ind w:left="360"/>
      </w:pPr>
      <w:sdt>
        <w:sdtPr>
          <w:id w:val="-169885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816">
            <w:rPr>
              <w:rFonts w:ascii="MS Gothic" w:eastAsia="MS Gothic" w:hAnsi="MS Gothic" w:hint="eastAsia"/>
            </w:rPr>
            <w:t>☐</w:t>
          </w:r>
        </w:sdtContent>
      </w:sdt>
      <w:r w:rsidR="003562C7">
        <w:t xml:space="preserve">Inne: opisz krótko </w:t>
      </w:r>
      <w:sdt>
        <w:sdtPr>
          <w:id w:val="2104692954"/>
          <w:placeholder>
            <w:docPart w:val="DefaultPlaceholder_-1854013440"/>
          </w:placeholder>
          <w:showingPlcHdr/>
          <w:text/>
        </w:sdtPr>
        <w:sdtEndPr/>
        <w:sdtContent>
          <w:r w:rsidR="003562C7" w:rsidRPr="00374A61">
            <w:rPr>
              <w:rStyle w:val="Tekstzastpczy"/>
              <w:rFonts w:eastAsia="SimSun"/>
            </w:rPr>
            <w:t>Kliknij lub naciśnij tutaj, aby wprowadzić tekst.</w:t>
          </w:r>
        </w:sdtContent>
      </w:sdt>
    </w:p>
    <w:p w14:paraId="5C60C812" w14:textId="2EE74F66" w:rsidR="00EF37A6" w:rsidRDefault="00EF37A6" w:rsidP="00295816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Opisz krótko 2-3 najważniejsze umiejętności pozyskane lub rozwinięte podczas praktyk</w:t>
      </w:r>
    </w:p>
    <w:sdt>
      <w:sdtPr>
        <w:rPr>
          <w:b/>
          <w:bCs/>
        </w:rPr>
        <w:id w:val="1506325367"/>
        <w:placeholder>
          <w:docPart w:val="DefaultPlaceholder_-1854013440"/>
        </w:placeholder>
        <w:showingPlcHdr/>
        <w:text/>
      </w:sdtPr>
      <w:sdtEndPr/>
      <w:sdtContent>
        <w:p w14:paraId="67666690" w14:textId="23A66188" w:rsidR="00EF37A6" w:rsidRDefault="00EF37A6" w:rsidP="00EF37A6">
          <w:pPr>
            <w:pStyle w:val="Akapitzlist"/>
            <w:ind w:left="360"/>
            <w:rPr>
              <w:b/>
              <w:bCs/>
            </w:rPr>
          </w:pPr>
          <w:r w:rsidRPr="00374A61">
            <w:rPr>
              <w:rStyle w:val="Tekstzastpczy"/>
              <w:rFonts w:eastAsia="SimSun"/>
            </w:rPr>
            <w:t>Kliknij lub naciśnij tutaj, aby wprowadzić tekst.</w:t>
          </w:r>
        </w:p>
      </w:sdtContent>
    </w:sdt>
    <w:p w14:paraId="65536044" w14:textId="4485CEF1" w:rsidR="00295816" w:rsidRDefault="00295816" w:rsidP="00295816">
      <w:pPr>
        <w:pStyle w:val="Akapitzlist"/>
        <w:numPr>
          <w:ilvl w:val="0"/>
          <w:numId w:val="2"/>
        </w:numPr>
        <w:rPr>
          <w:b/>
          <w:bCs/>
        </w:rPr>
      </w:pPr>
      <w:r w:rsidRPr="00295816">
        <w:rPr>
          <w:b/>
          <w:bCs/>
        </w:rPr>
        <w:t xml:space="preserve">Ile dni przed rozpoczęciem </w:t>
      </w:r>
      <w:r w:rsidR="003562C7">
        <w:rPr>
          <w:b/>
          <w:bCs/>
        </w:rPr>
        <w:t>praktyk</w:t>
      </w:r>
      <w:r w:rsidRPr="00295816">
        <w:rPr>
          <w:b/>
          <w:bCs/>
        </w:rPr>
        <w:t xml:space="preserve"> warto przyjechać na miejsce?</w:t>
      </w:r>
    </w:p>
    <w:sdt>
      <w:sdtPr>
        <w:rPr>
          <w:b/>
          <w:bCs/>
        </w:rPr>
        <w:id w:val="-1446466242"/>
        <w:placeholder>
          <w:docPart w:val="0B8936BB7E4B490E827DFCEEDA43A0FB"/>
        </w:placeholder>
        <w:showingPlcHdr/>
        <w:text/>
      </w:sdtPr>
      <w:sdtEndPr/>
      <w:sdtContent>
        <w:p w14:paraId="5FAD950C" w14:textId="6F8B1881" w:rsidR="00295816" w:rsidRDefault="00295816" w:rsidP="00295816">
          <w:pPr>
            <w:pStyle w:val="Akapitzlist"/>
            <w:ind w:left="360"/>
            <w:rPr>
              <w:b/>
              <w:bCs/>
            </w:rPr>
          </w:pPr>
          <w:r w:rsidRPr="00583D09">
            <w:rPr>
              <w:rStyle w:val="Tekstzastpczy"/>
            </w:rPr>
            <w:t>Kliknij lub naciśnij tutaj, aby wprowadzić tekst.</w:t>
          </w:r>
        </w:p>
      </w:sdtContent>
    </w:sdt>
    <w:p w14:paraId="588ACD25" w14:textId="03A509B2" w:rsidR="00CA4F84" w:rsidRDefault="00CA4F84" w:rsidP="00CA4F84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Czy była wymagana legalizacja pobytu?</w:t>
      </w:r>
    </w:p>
    <w:p w14:paraId="6D7193D4" w14:textId="79C931AB" w:rsidR="00CA4F84" w:rsidRPr="00CA4F84" w:rsidRDefault="00582C0F" w:rsidP="00CA4F84">
      <w:pPr>
        <w:pStyle w:val="Akapitzlist"/>
        <w:ind w:left="360"/>
      </w:pPr>
      <w:sdt>
        <w:sdtPr>
          <w:id w:val="712538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F84">
            <w:rPr>
              <w:rFonts w:ascii="MS Gothic" w:eastAsia="MS Gothic" w:hAnsi="MS Gothic" w:hint="eastAsia"/>
            </w:rPr>
            <w:t>☐</w:t>
          </w:r>
        </w:sdtContent>
      </w:sdt>
      <w:r w:rsidR="00CA4F84" w:rsidRPr="00CA4F84">
        <w:t>Tak – jeżeli tak, opisz krótko procedurę i wymagane dokumenty:</w:t>
      </w:r>
    </w:p>
    <w:sdt>
      <w:sdtPr>
        <w:rPr>
          <w:rFonts w:eastAsia="DengXian"/>
          <w:b/>
          <w:bCs/>
        </w:rPr>
        <w:id w:val="-575055344"/>
        <w:placeholder>
          <w:docPart w:val="AC161F8EBD81480C9D0481044D8F3C18"/>
        </w:placeholder>
        <w:showingPlcHdr/>
        <w:text/>
      </w:sdtPr>
      <w:sdtEndPr/>
      <w:sdtContent>
        <w:p w14:paraId="5BBF005A" w14:textId="2FD64D09" w:rsidR="00CA4F84" w:rsidRPr="00CA4F84" w:rsidRDefault="00CA4F84" w:rsidP="00CA4F84">
          <w:pPr>
            <w:pStyle w:val="Akapitzlist"/>
            <w:ind w:left="360"/>
            <w:rPr>
              <w:rFonts w:eastAsia="DengXian"/>
              <w:b/>
              <w:bCs/>
            </w:rPr>
          </w:pPr>
          <w:r w:rsidRPr="00583D09">
            <w:rPr>
              <w:rStyle w:val="Tekstzastpczy"/>
            </w:rPr>
            <w:t>Kliknij lub naciśnij tutaj, aby wprowadzić tekst.</w:t>
          </w:r>
        </w:p>
      </w:sdtContent>
    </w:sdt>
    <w:p w14:paraId="05AB2E4F" w14:textId="4B4A9E18" w:rsidR="00CA4F84" w:rsidRDefault="00582C0F" w:rsidP="00CA4F84">
      <w:pPr>
        <w:pStyle w:val="Akapitzlist"/>
        <w:ind w:left="360"/>
        <w:rPr>
          <w:rFonts w:eastAsia="DengXian"/>
        </w:rPr>
      </w:pPr>
      <w:sdt>
        <w:sdtPr>
          <w:rPr>
            <w:rFonts w:eastAsia="DengXian"/>
          </w:rPr>
          <w:id w:val="1717545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F84" w:rsidRPr="00CA4F84">
            <w:rPr>
              <w:rFonts w:ascii="MS Gothic" w:eastAsia="MS Gothic" w:hAnsi="MS Gothic" w:hint="eastAsia"/>
            </w:rPr>
            <w:t>☐</w:t>
          </w:r>
        </w:sdtContent>
      </w:sdt>
      <w:r w:rsidR="00CA4F84" w:rsidRPr="00CA4F84">
        <w:rPr>
          <w:rFonts w:eastAsia="DengXian"/>
        </w:rPr>
        <w:t>Nie</w:t>
      </w:r>
    </w:p>
    <w:p w14:paraId="3FEAFF25" w14:textId="7A4FE688" w:rsidR="00564FC2" w:rsidRPr="00564FC2" w:rsidRDefault="00564FC2" w:rsidP="00644AC5">
      <w:pPr>
        <w:pStyle w:val="Akapitzlist"/>
        <w:numPr>
          <w:ilvl w:val="0"/>
          <w:numId w:val="2"/>
        </w:numPr>
        <w:jc w:val="both"/>
        <w:rPr>
          <w:rFonts w:eastAsia="DengXian"/>
          <w:b/>
          <w:bCs/>
        </w:rPr>
      </w:pPr>
      <w:r w:rsidRPr="00564FC2">
        <w:rPr>
          <w:rFonts w:eastAsia="DengXian"/>
          <w:b/>
          <w:bCs/>
        </w:rPr>
        <w:t>W jakim towarzystwie ubezpieczeniowym wykupiłeś ubezpieczenie od następstw nieszczęśliwych wypadków</w:t>
      </w:r>
      <w:r w:rsidR="00644AC5">
        <w:rPr>
          <w:rFonts w:eastAsia="DengXian"/>
          <w:b/>
          <w:bCs/>
        </w:rPr>
        <w:t>/</w:t>
      </w:r>
      <w:r w:rsidR="00644AC5" w:rsidRPr="00644AC5">
        <w:rPr>
          <w:rFonts w:eastAsia="DengXian"/>
          <w:b/>
          <w:bCs/>
        </w:rPr>
        <w:t>odpowiedzialności cywilnej</w:t>
      </w:r>
      <w:r w:rsidRPr="00564FC2">
        <w:rPr>
          <w:rFonts w:eastAsia="DengXian"/>
          <w:b/>
          <w:bCs/>
        </w:rPr>
        <w:t xml:space="preserve"> </w:t>
      </w:r>
      <w:r w:rsidR="00644AC5">
        <w:rPr>
          <w:rFonts w:eastAsia="DengXian"/>
          <w:b/>
          <w:bCs/>
        </w:rPr>
        <w:t xml:space="preserve">(NNW/OC) </w:t>
      </w:r>
      <w:r w:rsidRPr="00564FC2">
        <w:rPr>
          <w:rFonts w:eastAsia="DengXian"/>
          <w:b/>
          <w:bCs/>
        </w:rPr>
        <w:t>i jaki był jego koszt?</w:t>
      </w:r>
    </w:p>
    <w:sdt>
      <w:sdtPr>
        <w:rPr>
          <w:rFonts w:eastAsia="DengXian"/>
        </w:rPr>
        <w:id w:val="307835076"/>
        <w:placeholder>
          <w:docPart w:val="D2A9824CFCDB44B68326F9720B187E51"/>
        </w:placeholder>
        <w:showingPlcHdr/>
        <w:text/>
      </w:sdtPr>
      <w:sdtEndPr/>
      <w:sdtContent>
        <w:p w14:paraId="38272B61" w14:textId="1CAA5389" w:rsidR="00564FC2" w:rsidRDefault="00564FC2" w:rsidP="00564FC2">
          <w:pPr>
            <w:pStyle w:val="Akapitzlist"/>
            <w:ind w:left="360"/>
            <w:rPr>
              <w:rFonts w:eastAsia="DengXian"/>
            </w:rPr>
          </w:pPr>
          <w:r w:rsidRPr="00583D09">
            <w:rPr>
              <w:rStyle w:val="Tekstzastpczy"/>
            </w:rPr>
            <w:t>Kliknij lub naciśnij tutaj, aby wprowadzić tekst.</w:t>
          </w:r>
        </w:p>
      </w:sdtContent>
    </w:sdt>
    <w:p w14:paraId="7BBDFDE4" w14:textId="48444FEF" w:rsidR="00564FC2" w:rsidRPr="00564FC2" w:rsidRDefault="00564FC2" w:rsidP="00564FC2">
      <w:pPr>
        <w:pStyle w:val="Akapitzlist"/>
        <w:numPr>
          <w:ilvl w:val="0"/>
          <w:numId w:val="2"/>
        </w:numPr>
        <w:rPr>
          <w:rFonts w:eastAsia="DengXian"/>
          <w:b/>
          <w:bCs/>
        </w:rPr>
      </w:pPr>
      <w:r w:rsidRPr="00564FC2">
        <w:rPr>
          <w:b/>
          <w:bCs/>
        </w:rPr>
        <w:t xml:space="preserve">Czy musiałeś skorzystać z ubezpieczenia zdrowotnego (karty EKUZ/ubezpieczenia KL) lub z ubezpieczenia </w:t>
      </w:r>
      <w:r w:rsidR="00644AC5">
        <w:rPr>
          <w:b/>
          <w:bCs/>
        </w:rPr>
        <w:t>NNW/OC</w:t>
      </w:r>
      <w:r w:rsidRPr="00564FC2">
        <w:rPr>
          <w:b/>
          <w:bCs/>
        </w:rPr>
        <w:t xml:space="preserve"> za granicą?</w:t>
      </w:r>
    </w:p>
    <w:p w14:paraId="322EA7F7" w14:textId="08B0B4D9" w:rsidR="00564FC2" w:rsidRDefault="00582C0F" w:rsidP="00564FC2">
      <w:pPr>
        <w:pStyle w:val="Akapitzlist"/>
        <w:ind w:left="360"/>
        <w:rPr>
          <w:rFonts w:eastAsia="DengXian"/>
        </w:rPr>
      </w:pPr>
      <w:sdt>
        <w:sdtPr>
          <w:rPr>
            <w:rFonts w:eastAsia="DengXian"/>
          </w:rPr>
          <w:id w:val="1052658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FC2">
            <w:rPr>
              <w:rFonts w:ascii="MS Gothic" w:eastAsia="MS Gothic" w:hAnsi="MS Gothic" w:hint="eastAsia"/>
            </w:rPr>
            <w:t>☐</w:t>
          </w:r>
        </w:sdtContent>
      </w:sdt>
      <w:r w:rsidR="00564FC2">
        <w:rPr>
          <w:rFonts w:eastAsia="DengXian"/>
        </w:rPr>
        <w:t xml:space="preserve">Tak – jeżeli tak, napisz kilka uwag/wskazówek co do procedury/ewentualnych trudności: </w:t>
      </w:r>
      <w:sdt>
        <w:sdtPr>
          <w:rPr>
            <w:rFonts w:eastAsia="DengXian"/>
          </w:rPr>
          <w:id w:val="-1717345858"/>
          <w:placeholder>
            <w:docPart w:val="1D769073AA6249B5B96CC0CD0752B3ED"/>
          </w:placeholder>
          <w:showingPlcHdr/>
          <w:text/>
        </w:sdtPr>
        <w:sdtEndPr/>
        <w:sdtContent>
          <w:r w:rsidR="00564FC2" w:rsidRPr="00583D09">
            <w:rPr>
              <w:rStyle w:val="Tekstzastpczy"/>
            </w:rPr>
            <w:t>Kliknij lub naciśnij tutaj, aby wprowadzić tekst.</w:t>
          </w:r>
        </w:sdtContent>
      </w:sdt>
    </w:p>
    <w:p w14:paraId="7E47BA74" w14:textId="542A84F7" w:rsidR="00564FC2" w:rsidRDefault="00582C0F" w:rsidP="00564FC2">
      <w:pPr>
        <w:pStyle w:val="Akapitzlist"/>
        <w:ind w:left="360"/>
        <w:rPr>
          <w:rFonts w:eastAsia="DengXian"/>
        </w:rPr>
      </w:pPr>
      <w:sdt>
        <w:sdtPr>
          <w:rPr>
            <w:rFonts w:eastAsia="DengXian"/>
          </w:rPr>
          <w:id w:val="-617991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FC2">
            <w:rPr>
              <w:rFonts w:ascii="MS Gothic" w:eastAsia="MS Gothic" w:hAnsi="MS Gothic" w:hint="eastAsia"/>
            </w:rPr>
            <w:t>☐</w:t>
          </w:r>
        </w:sdtContent>
      </w:sdt>
      <w:r w:rsidR="00564FC2">
        <w:rPr>
          <w:rFonts w:eastAsia="DengXian"/>
        </w:rPr>
        <w:t>Nie</w:t>
      </w:r>
    </w:p>
    <w:p w14:paraId="6BEF0ABB" w14:textId="4C17ED11" w:rsidR="00564FC2" w:rsidRDefault="00644AC5" w:rsidP="00564FC2">
      <w:pPr>
        <w:pStyle w:val="Akapitzlist"/>
        <w:numPr>
          <w:ilvl w:val="0"/>
          <w:numId w:val="2"/>
        </w:numPr>
        <w:rPr>
          <w:rFonts w:eastAsia="DengXian"/>
          <w:b/>
          <w:bCs/>
        </w:rPr>
      </w:pPr>
      <w:r>
        <w:rPr>
          <w:rFonts w:eastAsia="DengXian"/>
          <w:b/>
          <w:bCs/>
        </w:rPr>
        <w:t xml:space="preserve">Wybrany </w:t>
      </w:r>
      <w:r w:rsidR="00564FC2" w:rsidRPr="00564FC2">
        <w:rPr>
          <w:rFonts w:eastAsia="DengXian"/>
          <w:b/>
          <w:bCs/>
        </w:rPr>
        <w:t>środek transportu</w:t>
      </w:r>
      <w:r w:rsidR="00564FC2">
        <w:rPr>
          <w:rFonts w:eastAsia="DengXian"/>
          <w:b/>
          <w:bCs/>
        </w:rPr>
        <w:t xml:space="preserve"> do miejsca docelowego</w:t>
      </w:r>
      <w:r>
        <w:rPr>
          <w:rFonts w:eastAsia="DengXian"/>
          <w:b/>
          <w:bCs/>
        </w:rPr>
        <w:t xml:space="preserve"> - p</w:t>
      </w:r>
      <w:r w:rsidR="00564FC2" w:rsidRPr="00564FC2">
        <w:rPr>
          <w:rFonts w:eastAsia="DengXian"/>
          <w:b/>
          <w:bCs/>
        </w:rPr>
        <w:t>odaj koszt i czas podróży</w:t>
      </w:r>
      <w:r w:rsidR="00564FC2">
        <w:rPr>
          <w:rFonts w:eastAsia="DengXian"/>
          <w:b/>
          <w:bCs/>
        </w:rPr>
        <w:t>:</w:t>
      </w:r>
    </w:p>
    <w:p w14:paraId="7B26C3C6" w14:textId="6EACF240" w:rsidR="00564FC2" w:rsidRDefault="00582C0F" w:rsidP="00564FC2">
      <w:pPr>
        <w:pStyle w:val="Akapitzlist"/>
        <w:ind w:left="360"/>
        <w:rPr>
          <w:rFonts w:eastAsia="DengXian"/>
          <w:b/>
          <w:bCs/>
        </w:rPr>
      </w:pPr>
      <w:sdt>
        <w:sdtPr>
          <w:rPr>
            <w:rFonts w:eastAsia="DengXian"/>
            <w:b/>
            <w:bCs/>
          </w:rPr>
          <w:id w:val="365027377"/>
          <w:placeholder>
            <w:docPart w:val="29D7D75F2106479F858266DB39B6CCD3"/>
          </w:placeholder>
          <w:showingPlcHdr/>
          <w:text/>
        </w:sdtPr>
        <w:sdtEndPr/>
        <w:sdtContent>
          <w:r w:rsidR="00564FC2" w:rsidRPr="00583D09">
            <w:rPr>
              <w:rStyle w:val="Tekstzastpczy"/>
            </w:rPr>
            <w:t>Kliknij lub naciśnij tutaj, aby wprowadzić tekst.</w:t>
          </w:r>
        </w:sdtContent>
      </w:sdt>
    </w:p>
    <w:p w14:paraId="587DFE1C" w14:textId="67FCEFE2" w:rsidR="00564FC2" w:rsidRDefault="00564FC2" w:rsidP="00564FC2">
      <w:pPr>
        <w:pStyle w:val="Akapitzlist"/>
        <w:numPr>
          <w:ilvl w:val="0"/>
          <w:numId w:val="2"/>
        </w:numPr>
        <w:rPr>
          <w:rFonts w:eastAsia="DengXian"/>
          <w:b/>
          <w:bCs/>
        </w:rPr>
      </w:pPr>
      <w:r>
        <w:rPr>
          <w:rFonts w:eastAsia="DengXian"/>
          <w:b/>
          <w:bCs/>
        </w:rPr>
        <w:t>Zakwaterowanie</w:t>
      </w:r>
    </w:p>
    <w:p w14:paraId="3B77563C" w14:textId="2A3B065D" w:rsidR="00564FC2" w:rsidRDefault="00564FC2" w:rsidP="001E00A8">
      <w:pPr>
        <w:pStyle w:val="Akapitzlist"/>
        <w:numPr>
          <w:ilvl w:val="0"/>
          <w:numId w:val="8"/>
        </w:numPr>
        <w:rPr>
          <w:rFonts w:eastAsia="DengXian"/>
        </w:rPr>
      </w:pPr>
      <w:r>
        <w:rPr>
          <w:rFonts w:eastAsia="DengXian"/>
        </w:rPr>
        <w:t xml:space="preserve">Koszt miesięczny: </w:t>
      </w:r>
      <w:sdt>
        <w:sdtPr>
          <w:rPr>
            <w:rFonts w:eastAsia="DengXian"/>
          </w:rPr>
          <w:id w:val="213167821"/>
          <w:placeholder>
            <w:docPart w:val="E2111BB35D6C4117B5B32F02C603DA16"/>
          </w:placeholder>
          <w:showingPlcHdr/>
          <w:text/>
        </w:sdtPr>
        <w:sdtEndPr/>
        <w:sdtContent>
          <w:r w:rsidRPr="00583D09">
            <w:rPr>
              <w:rStyle w:val="Tekstzastpczy"/>
            </w:rPr>
            <w:t>Kliknij lub naciśnij tutaj, aby wprowadzić tekst.</w:t>
          </w:r>
        </w:sdtContent>
      </w:sdt>
    </w:p>
    <w:p w14:paraId="6DEEBC56" w14:textId="0DAAB273" w:rsidR="00564FC2" w:rsidRDefault="00564FC2" w:rsidP="001E00A8">
      <w:pPr>
        <w:pStyle w:val="Akapitzlist"/>
        <w:numPr>
          <w:ilvl w:val="0"/>
          <w:numId w:val="8"/>
        </w:numPr>
        <w:rPr>
          <w:rFonts w:eastAsia="DengXian"/>
        </w:rPr>
      </w:pPr>
      <w:r>
        <w:rPr>
          <w:rFonts w:eastAsia="DengXian"/>
        </w:rPr>
        <w:lastRenderedPageBreak/>
        <w:t xml:space="preserve">Wysokość kaucji, jeżeli była wymagana: </w:t>
      </w:r>
      <w:sdt>
        <w:sdtPr>
          <w:rPr>
            <w:rFonts w:eastAsia="DengXian"/>
          </w:rPr>
          <w:id w:val="-111597326"/>
          <w:placeholder>
            <w:docPart w:val="2E95BE9C5270428A9937FBDAECCD3FA3"/>
          </w:placeholder>
          <w:showingPlcHdr/>
          <w:text/>
        </w:sdtPr>
        <w:sdtEndPr/>
        <w:sdtContent>
          <w:r w:rsidRPr="00583D09">
            <w:rPr>
              <w:rStyle w:val="Tekstzastpczy"/>
            </w:rPr>
            <w:t>Kliknij lub naciśnij tutaj, aby wprowadzić tekst.</w:t>
          </w:r>
        </w:sdtContent>
      </w:sdt>
    </w:p>
    <w:p w14:paraId="6BD798D7" w14:textId="01CE2F44" w:rsidR="008B629C" w:rsidRDefault="008B629C" w:rsidP="008B629C">
      <w:pPr>
        <w:pStyle w:val="Akapitzlist"/>
        <w:numPr>
          <w:ilvl w:val="0"/>
          <w:numId w:val="2"/>
        </w:numPr>
        <w:rPr>
          <w:rFonts w:eastAsia="DengXian"/>
          <w:b/>
          <w:bCs/>
        </w:rPr>
      </w:pPr>
      <w:r>
        <w:rPr>
          <w:rFonts w:eastAsia="DengXian"/>
          <w:b/>
          <w:bCs/>
        </w:rPr>
        <w:t xml:space="preserve">Opisz krótko miejsce zakwaterowania –  lokalizacja, sąsiedztwo i dojazd do </w:t>
      </w:r>
      <w:r w:rsidR="00644AC5">
        <w:rPr>
          <w:rFonts w:eastAsia="DengXian"/>
          <w:b/>
          <w:bCs/>
        </w:rPr>
        <w:t>instytucji przyjmującej</w:t>
      </w:r>
      <w:r>
        <w:rPr>
          <w:rFonts w:eastAsia="DengXian"/>
          <w:b/>
          <w:bCs/>
        </w:rPr>
        <w:t>, jak je znalazłeś oraz czy je polecasz przyszłym stypendystom:</w:t>
      </w:r>
    </w:p>
    <w:p w14:paraId="32BDC72A" w14:textId="2263BF56" w:rsidR="008B629C" w:rsidRDefault="00582C0F" w:rsidP="008B629C">
      <w:pPr>
        <w:pStyle w:val="Akapitzlist"/>
        <w:tabs>
          <w:tab w:val="left" w:pos="5745"/>
        </w:tabs>
        <w:ind w:left="360"/>
        <w:rPr>
          <w:rFonts w:eastAsia="DengXian"/>
          <w:b/>
          <w:bCs/>
        </w:rPr>
      </w:pPr>
      <w:sdt>
        <w:sdtPr>
          <w:rPr>
            <w:rFonts w:eastAsia="DengXian"/>
            <w:b/>
            <w:bCs/>
          </w:rPr>
          <w:id w:val="1474177609"/>
          <w:placeholder>
            <w:docPart w:val="764A3EECD87543BCB0A7317FF1725ACD"/>
          </w:placeholder>
          <w:showingPlcHdr/>
          <w:text/>
        </w:sdtPr>
        <w:sdtEndPr/>
        <w:sdtContent>
          <w:r w:rsidR="008B629C" w:rsidRPr="00583D09">
            <w:rPr>
              <w:rStyle w:val="Tekstzastpczy"/>
            </w:rPr>
            <w:t>Kliknij lub naciśnij tutaj, aby wprowadzić tekst.</w:t>
          </w:r>
        </w:sdtContent>
      </w:sdt>
      <w:r w:rsidR="008B629C">
        <w:rPr>
          <w:rFonts w:eastAsia="DengXian"/>
          <w:b/>
          <w:bCs/>
        </w:rPr>
        <w:tab/>
      </w:r>
    </w:p>
    <w:p w14:paraId="7099DCAC" w14:textId="569992E3" w:rsidR="008B629C" w:rsidRDefault="008B629C" w:rsidP="008B629C">
      <w:pPr>
        <w:pStyle w:val="Akapitzlist"/>
        <w:numPr>
          <w:ilvl w:val="0"/>
          <w:numId w:val="2"/>
        </w:numPr>
        <w:tabs>
          <w:tab w:val="left" w:pos="5745"/>
        </w:tabs>
        <w:rPr>
          <w:rFonts w:eastAsia="DengXian"/>
          <w:b/>
          <w:bCs/>
        </w:rPr>
      </w:pPr>
      <w:r>
        <w:rPr>
          <w:rFonts w:eastAsia="DengXian"/>
          <w:b/>
          <w:bCs/>
        </w:rPr>
        <w:t>Wyżywienie</w:t>
      </w:r>
    </w:p>
    <w:p w14:paraId="5CA4E78E" w14:textId="20333D8A" w:rsidR="008B629C" w:rsidRDefault="00CF1A8B" w:rsidP="001E00A8">
      <w:pPr>
        <w:pStyle w:val="Akapitzlist"/>
        <w:numPr>
          <w:ilvl w:val="0"/>
          <w:numId w:val="5"/>
        </w:numPr>
        <w:tabs>
          <w:tab w:val="left" w:pos="5745"/>
          <w:tab w:val="left" w:pos="7350"/>
        </w:tabs>
        <w:rPr>
          <w:rFonts w:eastAsia="DengXian"/>
          <w:b/>
          <w:bCs/>
        </w:rPr>
      </w:pPr>
      <w:r w:rsidRPr="00CF1A8B">
        <w:rPr>
          <w:rFonts w:eastAsia="DengXian"/>
        </w:rPr>
        <w:t>Koszt miesięczny:</w:t>
      </w:r>
      <w:r>
        <w:rPr>
          <w:rFonts w:eastAsia="DengXian"/>
          <w:b/>
          <w:bCs/>
        </w:rPr>
        <w:t xml:space="preserve"> </w:t>
      </w:r>
      <w:sdt>
        <w:sdtPr>
          <w:rPr>
            <w:rFonts w:eastAsia="DengXian"/>
            <w:b/>
            <w:bCs/>
          </w:rPr>
          <w:id w:val="-1037034832"/>
          <w:placeholder>
            <w:docPart w:val="55FCEF7784AA4BB2AFFA345E9F8716EE"/>
          </w:placeholder>
          <w:showingPlcHdr/>
          <w:text/>
        </w:sdtPr>
        <w:sdtEndPr/>
        <w:sdtContent>
          <w:r w:rsidRPr="00583D09">
            <w:rPr>
              <w:rStyle w:val="Tekstzastpczy"/>
            </w:rPr>
            <w:t>Kliknij lub naciśnij tutaj, aby wprowadzić tekst.</w:t>
          </w:r>
        </w:sdtContent>
      </w:sdt>
      <w:r>
        <w:rPr>
          <w:rFonts w:eastAsia="DengXian"/>
          <w:b/>
          <w:bCs/>
        </w:rPr>
        <w:tab/>
      </w:r>
    </w:p>
    <w:p w14:paraId="68CCA847" w14:textId="38F2DC19" w:rsidR="00CF1A8B" w:rsidRPr="00CF1A8B" w:rsidRDefault="00CF1A8B" w:rsidP="001E00A8">
      <w:pPr>
        <w:pStyle w:val="Akapitzlist"/>
        <w:numPr>
          <w:ilvl w:val="0"/>
          <w:numId w:val="5"/>
        </w:numPr>
        <w:tabs>
          <w:tab w:val="left" w:pos="5745"/>
          <w:tab w:val="left" w:pos="7350"/>
        </w:tabs>
        <w:rPr>
          <w:rFonts w:eastAsia="DengXian"/>
        </w:rPr>
      </w:pPr>
      <w:r w:rsidRPr="00CF1A8B">
        <w:rPr>
          <w:rFonts w:eastAsia="DengXian"/>
        </w:rPr>
        <w:t>Polecane</w:t>
      </w:r>
      <w:r>
        <w:rPr>
          <w:rFonts w:eastAsia="DengXian"/>
        </w:rPr>
        <w:t>/odradzane</w:t>
      </w:r>
      <w:r w:rsidRPr="00CF1A8B">
        <w:rPr>
          <w:rFonts w:eastAsia="DengXian"/>
        </w:rPr>
        <w:t xml:space="preserve"> lokale gastronomiczne/sklepy spożywcze:</w:t>
      </w:r>
      <w:r>
        <w:rPr>
          <w:rFonts w:eastAsia="DengXian"/>
        </w:rPr>
        <w:t xml:space="preserve"> </w:t>
      </w:r>
      <w:sdt>
        <w:sdtPr>
          <w:rPr>
            <w:rFonts w:eastAsia="DengXian"/>
          </w:rPr>
          <w:id w:val="1386226258"/>
          <w:placeholder>
            <w:docPart w:val="686FF4D8463049E3BF5254ADA0B3E32D"/>
          </w:placeholder>
          <w:showingPlcHdr/>
          <w:text/>
        </w:sdtPr>
        <w:sdtEndPr/>
        <w:sdtContent>
          <w:r w:rsidRPr="00583D09">
            <w:rPr>
              <w:rStyle w:val="Tekstzastpczy"/>
            </w:rPr>
            <w:t>Kliknij lub naciśnij tutaj, aby wprowadzić tekst.</w:t>
          </w:r>
        </w:sdtContent>
      </w:sdt>
    </w:p>
    <w:p w14:paraId="2D3AD104" w14:textId="3FB6654E" w:rsidR="00564FC2" w:rsidRPr="001E00A8" w:rsidRDefault="00CF1A8B" w:rsidP="001E00A8">
      <w:pPr>
        <w:pStyle w:val="Akapitzlist"/>
        <w:numPr>
          <w:ilvl w:val="0"/>
          <w:numId w:val="5"/>
        </w:numPr>
        <w:rPr>
          <w:rFonts w:eastAsia="DengXian"/>
        </w:rPr>
      </w:pPr>
      <w:r w:rsidRPr="001E00A8">
        <w:rPr>
          <w:rFonts w:eastAsia="DengXian"/>
        </w:rPr>
        <w:t xml:space="preserve">Uwagi – koszt/dostępność wybranych produktów spożywczych (np. pod kątem określonej diety): </w:t>
      </w:r>
      <w:sdt>
        <w:sdtPr>
          <w:rPr>
            <w:rFonts w:eastAsia="DengXian"/>
          </w:rPr>
          <w:id w:val="-359510966"/>
          <w:placeholder>
            <w:docPart w:val="227D20A59C1B43329957D0220166B63C"/>
          </w:placeholder>
          <w:showingPlcHdr/>
          <w:text/>
        </w:sdtPr>
        <w:sdtEndPr/>
        <w:sdtContent>
          <w:r w:rsidRPr="00583D09">
            <w:rPr>
              <w:rStyle w:val="Tekstzastpczy"/>
            </w:rPr>
            <w:t>Kliknij lub naciśnij tutaj, aby wprowadzić tekst.</w:t>
          </w:r>
        </w:sdtContent>
      </w:sdt>
    </w:p>
    <w:p w14:paraId="38431E3E" w14:textId="10CACCE1" w:rsidR="00CF1A8B" w:rsidRDefault="00CF1A8B" w:rsidP="00CF1A8B">
      <w:pPr>
        <w:pStyle w:val="Akapitzlist"/>
        <w:numPr>
          <w:ilvl w:val="0"/>
          <w:numId w:val="2"/>
        </w:numPr>
        <w:rPr>
          <w:rFonts w:eastAsia="DengXian"/>
          <w:b/>
          <w:bCs/>
        </w:rPr>
      </w:pPr>
      <w:r w:rsidRPr="00740C38">
        <w:rPr>
          <w:rFonts w:eastAsia="DengXian"/>
          <w:b/>
          <w:bCs/>
        </w:rPr>
        <w:t>Komunikacja miejska</w:t>
      </w:r>
    </w:p>
    <w:p w14:paraId="4F228245" w14:textId="08252A5F" w:rsidR="00740C38" w:rsidRPr="00740C38" w:rsidRDefault="00740C38" w:rsidP="001E00A8">
      <w:pPr>
        <w:pStyle w:val="Akapitzlist"/>
        <w:numPr>
          <w:ilvl w:val="0"/>
          <w:numId w:val="6"/>
        </w:numPr>
        <w:rPr>
          <w:rFonts w:eastAsia="DengXian"/>
          <w:b/>
          <w:bCs/>
        </w:rPr>
      </w:pPr>
      <w:r w:rsidRPr="00CF1A8B">
        <w:rPr>
          <w:rFonts w:eastAsia="DengXian"/>
        </w:rPr>
        <w:t>Koszt miesięczny:</w:t>
      </w:r>
      <w:r>
        <w:rPr>
          <w:rFonts w:eastAsia="DengXian"/>
          <w:b/>
          <w:bCs/>
        </w:rPr>
        <w:t xml:space="preserve"> </w:t>
      </w:r>
      <w:sdt>
        <w:sdtPr>
          <w:rPr>
            <w:rFonts w:eastAsia="DengXian"/>
            <w:b/>
            <w:bCs/>
          </w:rPr>
          <w:id w:val="-203949749"/>
          <w:placeholder>
            <w:docPart w:val="ADC8B213A715455A896A1096E5EEB8C5"/>
          </w:placeholder>
          <w:showingPlcHdr/>
          <w:text/>
        </w:sdtPr>
        <w:sdtEndPr/>
        <w:sdtContent>
          <w:r w:rsidRPr="00583D09">
            <w:rPr>
              <w:rStyle w:val="Tekstzastpczy"/>
            </w:rPr>
            <w:t>Kliknij lub naciśnij tutaj, aby wprowadzić tekst.</w:t>
          </w:r>
        </w:sdtContent>
      </w:sdt>
    </w:p>
    <w:p w14:paraId="6BB422CE" w14:textId="0AC03FEB" w:rsidR="00740C38" w:rsidRPr="00CF1A8B" w:rsidRDefault="00740C38" w:rsidP="001E00A8">
      <w:pPr>
        <w:pStyle w:val="Akapitzlist"/>
        <w:numPr>
          <w:ilvl w:val="0"/>
          <w:numId w:val="6"/>
        </w:numPr>
        <w:rPr>
          <w:rFonts w:eastAsia="DengXian"/>
        </w:rPr>
      </w:pPr>
      <w:r>
        <w:rPr>
          <w:rFonts w:eastAsia="DengXian"/>
        </w:rPr>
        <w:t>U</w:t>
      </w:r>
      <w:r w:rsidRPr="00740C38">
        <w:rPr>
          <w:rFonts w:eastAsia="DengXian"/>
        </w:rPr>
        <w:t>wagi/wskazówki</w:t>
      </w:r>
      <w:r>
        <w:rPr>
          <w:rFonts w:eastAsia="DengXian"/>
        </w:rPr>
        <w:t xml:space="preserve"> – np. aplikacje do zakupu biletów/dostępność punktów sprzedaży</w:t>
      </w:r>
      <w:r w:rsidRPr="00740C38">
        <w:rPr>
          <w:rFonts w:eastAsia="DengXian"/>
        </w:rPr>
        <w:t>:</w:t>
      </w:r>
      <w:r>
        <w:rPr>
          <w:rFonts w:eastAsia="DengXian"/>
        </w:rPr>
        <w:t xml:space="preserve"> </w:t>
      </w:r>
      <w:sdt>
        <w:sdtPr>
          <w:rPr>
            <w:rFonts w:eastAsia="DengXian"/>
          </w:rPr>
          <w:id w:val="6885211"/>
          <w:placeholder>
            <w:docPart w:val="528AEC9842C24F588B98976F03611C59"/>
          </w:placeholder>
          <w:showingPlcHdr/>
          <w:text/>
        </w:sdtPr>
        <w:sdtEndPr/>
        <w:sdtContent>
          <w:r w:rsidRPr="00583D09">
            <w:rPr>
              <w:rStyle w:val="Tekstzastpczy"/>
            </w:rPr>
            <w:t>Kliknij lub naciśnij tutaj, aby wprowadzić tekst.</w:t>
          </w:r>
        </w:sdtContent>
      </w:sdt>
    </w:p>
    <w:p w14:paraId="454457EF" w14:textId="42072D5D" w:rsidR="00740C38" w:rsidRDefault="00740C38" w:rsidP="00740C38">
      <w:pPr>
        <w:pStyle w:val="Akapitzlist"/>
        <w:numPr>
          <w:ilvl w:val="0"/>
          <w:numId w:val="2"/>
        </w:numPr>
        <w:rPr>
          <w:rFonts w:eastAsia="DengXian"/>
          <w:b/>
          <w:bCs/>
        </w:rPr>
      </w:pPr>
      <w:r w:rsidRPr="00740C38">
        <w:rPr>
          <w:rFonts w:eastAsia="DengXian"/>
          <w:b/>
          <w:bCs/>
        </w:rPr>
        <w:t xml:space="preserve">Konto </w:t>
      </w:r>
      <w:r>
        <w:rPr>
          <w:rFonts w:eastAsia="DengXian"/>
          <w:b/>
          <w:bCs/>
        </w:rPr>
        <w:t>walutowe</w:t>
      </w:r>
      <w:r w:rsidRPr="00740C38">
        <w:rPr>
          <w:rFonts w:eastAsia="DengXian"/>
          <w:b/>
          <w:bCs/>
        </w:rPr>
        <w:t xml:space="preserve"> – jaki bank wybrałeś?</w:t>
      </w:r>
    </w:p>
    <w:sdt>
      <w:sdtPr>
        <w:rPr>
          <w:rFonts w:eastAsia="DengXian" w:hint="eastAsia"/>
          <w:b/>
          <w:bCs/>
        </w:rPr>
        <w:id w:val="1965610916"/>
        <w:placeholder>
          <w:docPart w:val="64D995FCC28B46CD95963491A710F9AE"/>
        </w:placeholder>
        <w:showingPlcHdr/>
        <w:text/>
      </w:sdtPr>
      <w:sdtEndPr/>
      <w:sdtContent>
        <w:p w14:paraId="0BFC7710" w14:textId="4339089B" w:rsidR="00740C38" w:rsidRDefault="00740C38" w:rsidP="00740C38">
          <w:pPr>
            <w:pStyle w:val="Akapitzlist"/>
            <w:ind w:left="360"/>
            <w:rPr>
              <w:rFonts w:eastAsia="DengXian"/>
              <w:b/>
              <w:bCs/>
            </w:rPr>
          </w:pPr>
          <w:r w:rsidRPr="00583D09">
            <w:rPr>
              <w:rStyle w:val="Tekstzastpczy"/>
            </w:rPr>
            <w:t>Kliknij lub naciśnij tutaj, aby wprowadzić tekst.</w:t>
          </w:r>
        </w:p>
      </w:sdtContent>
    </w:sdt>
    <w:p w14:paraId="13361F97" w14:textId="7FA00C59" w:rsidR="00740C38" w:rsidRDefault="00740C38" w:rsidP="00740C38">
      <w:pPr>
        <w:pStyle w:val="Akapitzlist"/>
        <w:numPr>
          <w:ilvl w:val="0"/>
          <w:numId w:val="2"/>
        </w:numPr>
        <w:rPr>
          <w:rFonts w:eastAsia="DengXian"/>
          <w:b/>
          <w:bCs/>
        </w:rPr>
      </w:pPr>
      <w:r>
        <w:rPr>
          <w:rFonts w:eastAsia="DengXian"/>
          <w:b/>
          <w:bCs/>
        </w:rPr>
        <w:t xml:space="preserve">Co warto, a czego nie warto ze sobą zabierać, wyjeżdżając na </w:t>
      </w:r>
      <w:r w:rsidR="003562C7">
        <w:rPr>
          <w:rFonts w:eastAsia="DengXian"/>
          <w:b/>
          <w:bCs/>
        </w:rPr>
        <w:t>praktykę</w:t>
      </w:r>
      <w:r>
        <w:rPr>
          <w:rFonts w:eastAsia="DengXian"/>
          <w:b/>
          <w:bCs/>
        </w:rPr>
        <w:t xml:space="preserve"> do danego kraju/miasta (uwzględnić możesz np. dostępność określonych produktów, warunki klimatyczne itp.):</w:t>
      </w:r>
    </w:p>
    <w:sdt>
      <w:sdtPr>
        <w:rPr>
          <w:rFonts w:eastAsia="DengXian" w:hint="eastAsia"/>
          <w:b/>
          <w:bCs/>
        </w:rPr>
        <w:id w:val="1380049905"/>
        <w:placeholder>
          <w:docPart w:val="82E258F90AB142DBA5263D0AEBCF9ABF"/>
        </w:placeholder>
        <w:showingPlcHdr/>
        <w:text/>
      </w:sdtPr>
      <w:sdtEndPr/>
      <w:sdtContent>
        <w:p w14:paraId="443B0B48" w14:textId="20FDF5E2" w:rsidR="00740C38" w:rsidRDefault="00740C38" w:rsidP="00740C38">
          <w:pPr>
            <w:pStyle w:val="Akapitzlist"/>
            <w:ind w:left="360"/>
            <w:rPr>
              <w:rFonts w:eastAsia="DengXian"/>
              <w:b/>
              <w:bCs/>
            </w:rPr>
          </w:pPr>
          <w:r w:rsidRPr="00583D09">
            <w:rPr>
              <w:rStyle w:val="Tekstzastpczy"/>
            </w:rPr>
            <w:t>Kliknij lub naciśnij tutaj, aby wprowadzić tekst.</w:t>
          </w:r>
        </w:p>
      </w:sdtContent>
    </w:sdt>
    <w:p w14:paraId="40F1115E" w14:textId="5EDAC155" w:rsidR="00740C38" w:rsidRDefault="00257BCC" w:rsidP="00740C38">
      <w:pPr>
        <w:pStyle w:val="Akapitzlist"/>
        <w:numPr>
          <w:ilvl w:val="0"/>
          <w:numId w:val="2"/>
        </w:numPr>
        <w:rPr>
          <w:rFonts w:eastAsia="DengXian"/>
          <w:b/>
          <w:bCs/>
        </w:rPr>
      </w:pPr>
      <w:r>
        <w:rPr>
          <w:rFonts w:eastAsia="DengXian"/>
          <w:b/>
          <w:bCs/>
        </w:rPr>
        <w:t>Miejsca, które warto zobaczyć i wydarzenia, w których warto uczestniczyć w kraju/mieście wyjazdu:</w:t>
      </w:r>
    </w:p>
    <w:sdt>
      <w:sdtPr>
        <w:rPr>
          <w:rFonts w:eastAsia="DengXian" w:hint="eastAsia"/>
          <w:b/>
          <w:bCs/>
        </w:rPr>
        <w:id w:val="-503277654"/>
        <w:placeholder>
          <w:docPart w:val="9E93D299134047D387C3EB10AE103008"/>
        </w:placeholder>
        <w:showingPlcHdr/>
        <w:text/>
      </w:sdtPr>
      <w:sdtEndPr/>
      <w:sdtContent>
        <w:p w14:paraId="1A50F580" w14:textId="4AB30B20" w:rsidR="00257BCC" w:rsidRDefault="00257BCC" w:rsidP="00257BCC">
          <w:pPr>
            <w:pStyle w:val="Akapitzlist"/>
            <w:ind w:left="360"/>
            <w:rPr>
              <w:rFonts w:eastAsia="DengXian"/>
              <w:b/>
              <w:bCs/>
            </w:rPr>
          </w:pPr>
          <w:r w:rsidRPr="00583D09">
            <w:rPr>
              <w:rStyle w:val="Tekstzastpczy"/>
            </w:rPr>
            <w:t>Kliknij lub naciśnij tutaj, aby wprowadzić tekst.</w:t>
          </w:r>
        </w:p>
      </w:sdtContent>
    </w:sdt>
    <w:p w14:paraId="51BEA5D0" w14:textId="059532B0" w:rsidR="00520090" w:rsidRPr="0094259D" w:rsidRDefault="0094259D" w:rsidP="001E00A8">
      <w:pPr>
        <w:pStyle w:val="Akapitzlist"/>
        <w:numPr>
          <w:ilvl w:val="0"/>
          <w:numId w:val="2"/>
        </w:numPr>
        <w:rPr>
          <w:rFonts w:eastAsia="DengXian"/>
          <w:b/>
          <w:bCs/>
        </w:rPr>
      </w:pPr>
      <w:r w:rsidRPr="0094259D">
        <w:rPr>
          <w:b/>
          <w:bCs/>
        </w:rPr>
        <w:t>Adres e</w:t>
      </w:r>
      <w:r w:rsidR="00CB2CED">
        <w:rPr>
          <w:b/>
          <w:bCs/>
        </w:rPr>
        <w:t>-</w:t>
      </w:r>
      <w:r w:rsidRPr="0094259D">
        <w:rPr>
          <w:b/>
          <w:bCs/>
        </w:rPr>
        <w:t>mail osoby sporządzającej ankietę:</w:t>
      </w:r>
      <w:r>
        <w:t xml:space="preserve"> </w:t>
      </w:r>
      <w:sdt>
        <w:sdtPr>
          <w:id w:val="355168491"/>
          <w:placeholder>
            <w:docPart w:val="7F88F764F87A4527B046C7D4A84AEAA4"/>
          </w:placeholder>
          <w:showingPlcHdr/>
          <w:text/>
        </w:sdtPr>
        <w:sdtEndPr/>
        <w:sdtContent>
          <w:r w:rsidRPr="00583D09">
            <w:rPr>
              <w:rStyle w:val="Tekstzastpczy"/>
            </w:rPr>
            <w:t>Kliknij lub naciśnij tutaj, aby wprowadzić tekst.</w:t>
          </w:r>
        </w:sdtContent>
      </w:sdt>
    </w:p>
    <w:p w14:paraId="5FAB8F1D" w14:textId="573C9A64" w:rsidR="0094259D" w:rsidRDefault="0094259D" w:rsidP="0094259D">
      <w:pPr>
        <w:rPr>
          <w:rFonts w:eastAsia="DengXian"/>
        </w:rPr>
      </w:pPr>
    </w:p>
    <w:p w14:paraId="4AFBD1E8" w14:textId="7D88D661" w:rsidR="0094259D" w:rsidRPr="006C1991" w:rsidRDefault="00CB2CED" w:rsidP="006C1991">
      <w:pPr>
        <w:jc w:val="both"/>
        <w:rPr>
          <w:rFonts w:eastAsia="DengXian"/>
        </w:rPr>
      </w:pPr>
      <w:bookmarkStart w:id="0" w:name="_Hlk184219274"/>
      <w:r>
        <w:rPr>
          <w:rFonts w:eastAsia="DengXian"/>
        </w:rPr>
        <w:t xml:space="preserve">Podanie adresu e-mail jest dobrowolne. </w:t>
      </w:r>
      <w:bookmarkEnd w:id="0"/>
      <w:r w:rsidR="0094259D" w:rsidRPr="006C1991">
        <w:rPr>
          <w:rFonts w:eastAsia="DengXian"/>
        </w:rPr>
        <w:t xml:space="preserve">Przyjmuję do wiadomości, iż </w:t>
      </w:r>
      <w:r w:rsidR="006C1991" w:rsidRPr="006C1991">
        <w:rPr>
          <w:rFonts w:eastAsia="DengXian"/>
        </w:rPr>
        <w:t>niniejsza ankieta</w:t>
      </w:r>
      <w:r w:rsidR="0094259D" w:rsidRPr="006C1991">
        <w:rPr>
          <w:rFonts w:eastAsia="DengXian"/>
        </w:rPr>
        <w:t xml:space="preserve"> – w tym </w:t>
      </w:r>
      <w:r w:rsidR="006C1991" w:rsidRPr="006C1991">
        <w:rPr>
          <w:rFonts w:eastAsia="DengXian"/>
        </w:rPr>
        <w:t>podany</w:t>
      </w:r>
      <w:r w:rsidR="0094259D" w:rsidRPr="006C1991">
        <w:rPr>
          <w:rFonts w:eastAsia="DengXian"/>
        </w:rPr>
        <w:t xml:space="preserve"> adres e-mail </w:t>
      </w:r>
      <w:r w:rsidR="006C1991" w:rsidRPr="006C1991">
        <w:rPr>
          <w:rFonts w:eastAsia="DengXian"/>
        </w:rPr>
        <w:t>–</w:t>
      </w:r>
      <w:r w:rsidR="0094259D" w:rsidRPr="006C1991">
        <w:rPr>
          <w:rFonts w:eastAsia="DengXian"/>
        </w:rPr>
        <w:t xml:space="preserve"> zostan</w:t>
      </w:r>
      <w:r w:rsidR="006C1991" w:rsidRPr="006C1991">
        <w:rPr>
          <w:rFonts w:eastAsia="DengXian"/>
        </w:rPr>
        <w:t xml:space="preserve">ie </w:t>
      </w:r>
      <w:r w:rsidR="0094259D" w:rsidRPr="006C1991">
        <w:rPr>
          <w:rFonts w:eastAsia="DengXian"/>
        </w:rPr>
        <w:t>opublikowan</w:t>
      </w:r>
      <w:r w:rsidR="006C1991" w:rsidRPr="006C1991">
        <w:rPr>
          <w:rFonts w:eastAsia="DengXian"/>
        </w:rPr>
        <w:t>a</w:t>
      </w:r>
      <w:r w:rsidR="0094259D" w:rsidRPr="006C1991">
        <w:rPr>
          <w:rFonts w:eastAsia="DengXian"/>
        </w:rPr>
        <w:t xml:space="preserve"> na e-kul w zakładce Moodle. Dane zostaną udostępnione </w:t>
      </w:r>
      <w:r w:rsidR="006C1991" w:rsidRPr="006C1991">
        <w:rPr>
          <w:rFonts w:eastAsia="DengXian"/>
        </w:rPr>
        <w:t>studentom KUL zainteresowanym</w:t>
      </w:r>
      <w:r w:rsidR="0094259D" w:rsidRPr="006C1991">
        <w:rPr>
          <w:rFonts w:eastAsia="DengXian"/>
        </w:rPr>
        <w:t xml:space="preserve"> </w:t>
      </w:r>
      <w:r w:rsidR="006C1991" w:rsidRPr="006C1991">
        <w:rPr>
          <w:rFonts w:eastAsia="DengXian"/>
        </w:rPr>
        <w:t xml:space="preserve">udziałem w </w:t>
      </w:r>
      <w:r w:rsidR="0094259D" w:rsidRPr="006C1991">
        <w:rPr>
          <w:rFonts w:eastAsia="DengXian"/>
        </w:rPr>
        <w:t>wymian</w:t>
      </w:r>
      <w:r w:rsidR="006C1991" w:rsidRPr="006C1991">
        <w:rPr>
          <w:rFonts w:eastAsia="DengXian"/>
        </w:rPr>
        <w:t>ie</w:t>
      </w:r>
      <w:r w:rsidR="0094259D" w:rsidRPr="006C1991">
        <w:rPr>
          <w:rFonts w:eastAsia="DengXian"/>
        </w:rPr>
        <w:t xml:space="preserve"> międzynarodowej. </w:t>
      </w:r>
    </w:p>
    <w:sectPr w:rsidR="0094259D" w:rsidRPr="006C1991" w:rsidSect="00520090">
      <w:footerReference w:type="default" r:id="rId8"/>
      <w:footnotePr>
        <w:numFmt w:val="chicago"/>
      </w:footnotePr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751EB" w14:textId="77777777" w:rsidR="00740C38" w:rsidRDefault="00740C38" w:rsidP="00740C38">
      <w:r>
        <w:separator/>
      </w:r>
    </w:p>
  </w:endnote>
  <w:endnote w:type="continuationSeparator" w:id="0">
    <w:p w14:paraId="0E060F1A" w14:textId="77777777" w:rsidR="00740C38" w:rsidRDefault="00740C38" w:rsidP="0074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67433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5481674" w14:textId="31416604" w:rsidR="00644AC5" w:rsidRDefault="00644AC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84232F5" w14:textId="77777777" w:rsidR="00644AC5" w:rsidRDefault="00644A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5AC99" w14:textId="77777777" w:rsidR="00740C38" w:rsidRDefault="00740C38" w:rsidP="00740C38">
      <w:r>
        <w:separator/>
      </w:r>
    </w:p>
  </w:footnote>
  <w:footnote w:type="continuationSeparator" w:id="0">
    <w:p w14:paraId="79A9EB0C" w14:textId="77777777" w:rsidR="00740C38" w:rsidRDefault="00740C38" w:rsidP="00740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C144F"/>
    <w:multiLevelType w:val="hybridMultilevel"/>
    <w:tmpl w:val="BEC2A15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586675"/>
    <w:multiLevelType w:val="hybridMultilevel"/>
    <w:tmpl w:val="C1DCC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A70B2"/>
    <w:multiLevelType w:val="hybridMultilevel"/>
    <w:tmpl w:val="7C6468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1C202C"/>
    <w:multiLevelType w:val="hybridMultilevel"/>
    <w:tmpl w:val="F7D2CD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4500F7"/>
    <w:multiLevelType w:val="hybridMultilevel"/>
    <w:tmpl w:val="763C6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435DF"/>
    <w:multiLevelType w:val="hybridMultilevel"/>
    <w:tmpl w:val="B5342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4018D"/>
    <w:multiLevelType w:val="hybridMultilevel"/>
    <w:tmpl w:val="6994E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B07D7"/>
    <w:multiLevelType w:val="hybridMultilevel"/>
    <w:tmpl w:val="DC02E3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3942B2"/>
    <w:multiLevelType w:val="hybridMultilevel"/>
    <w:tmpl w:val="D3A27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xXnAj0Ufa7Bi4EuCaJttvI4hwFJ5fapJMdm20kQ+LUekYpf0MIgXuRakI+nYqo8qJn5FUxKVisdoYUCzfEncYQ==" w:salt="XS4dhtFN/qG6UzsvEhrpqA==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B4"/>
    <w:rsid w:val="000474B4"/>
    <w:rsid w:val="00091A96"/>
    <w:rsid w:val="001D7C87"/>
    <w:rsid w:val="001E00A8"/>
    <w:rsid w:val="001F25D7"/>
    <w:rsid w:val="00257BCC"/>
    <w:rsid w:val="00295816"/>
    <w:rsid w:val="002B228B"/>
    <w:rsid w:val="003562C7"/>
    <w:rsid w:val="00520090"/>
    <w:rsid w:val="00547404"/>
    <w:rsid w:val="00564FC2"/>
    <w:rsid w:val="005675D2"/>
    <w:rsid w:val="00582C0F"/>
    <w:rsid w:val="006310AF"/>
    <w:rsid w:val="00644AC5"/>
    <w:rsid w:val="006C1991"/>
    <w:rsid w:val="00740C38"/>
    <w:rsid w:val="008B629C"/>
    <w:rsid w:val="008C71AA"/>
    <w:rsid w:val="009055B9"/>
    <w:rsid w:val="0094259D"/>
    <w:rsid w:val="009617B3"/>
    <w:rsid w:val="009D7C4A"/>
    <w:rsid w:val="00B0018F"/>
    <w:rsid w:val="00B22005"/>
    <w:rsid w:val="00B23602"/>
    <w:rsid w:val="00CA4F84"/>
    <w:rsid w:val="00CB2CED"/>
    <w:rsid w:val="00CD1978"/>
    <w:rsid w:val="00CF1A8B"/>
    <w:rsid w:val="00D87A7D"/>
    <w:rsid w:val="00E40980"/>
    <w:rsid w:val="00EF37A6"/>
    <w:rsid w:val="00F4139A"/>
    <w:rsid w:val="00FA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E1E0F"/>
  <w15:chartTrackingRefBased/>
  <w15:docId w15:val="{AD667602-76C5-42C3-9DE5-4A0587AF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7"/>
    <w:qFormat/>
    <w:rsid w:val="000474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474B4"/>
    <w:rPr>
      <w:color w:val="808080"/>
    </w:rPr>
  </w:style>
  <w:style w:type="paragraph" w:styleId="Akapitzlist">
    <w:name w:val="List Paragraph"/>
    <w:basedOn w:val="Normalny"/>
    <w:uiPriority w:val="34"/>
    <w:qFormat/>
    <w:rsid w:val="000474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474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74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74B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74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74B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40C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0C3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40C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C3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19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199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19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C8B213A715455A896A1096E5EEB8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086ED2-FE12-4AF1-B034-D1818187C3DE}"/>
      </w:docPartPr>
      <w:docPartBody>
        <w:p w:rsidR="0047625B" w:rsidRDefault="00AF2525" w:rsidP="00AF2525">
          <w:pPr>
            <w:pStyle w:val="ADC8B213A715455A896A1096E5EEB8C52"/>
          </w:pPr>
          <w:r w:rsidRPr="00583D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EEDED4AF62467FB06D2DEE689CEA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3BE456-7B53-4177-8519-6F8077B967E5}"/>
      </w:docPartPr>
      <w:docPartBody>
        <w:p w:rsidR="00B57E6B" w:rsidRDefault="00AF2525" w:rsidP="00AF2525">
          <w:pPr>
            <w:pStyle w:val="A6EEDED4AF62467FB06D2DEE689CEA571"/>
          </w:pPr>
          <w:r w:rsidRPr="00F4139A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D9165E7A37544E0CA88FF9DFE1FDB8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0FA04A-AEFC-4ABA-A708-8FAE29505ACB}"/>
      </w:docPartPr>
      <w:docPartBody>
        <w:p w:rsidR="00B57E6B" w:rsidRDefault="00AF2525" w:rsidP="00AF2525">
          <w:pPr>
            <w:pStyle w:val="D9165E7A37544E0CA88FF9DFE1FDB8C71"/>
          </w:pPr>
          <w:r w:rsidRPr="00F4139A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1FF5CFFF0AD04D6E8A33FBAAAEF4AF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09ECEC-AF89-48D8-8D2D-460BA13A0897}"/>
      </w:docPartPr>
      <w:docPartBody>
        <w:p w:rsidR="00B57E6B" w:rsidRDefault="00AF2525" w:rsidP="00AF2525">
          <w:pPr>
            <w:pStyle w:val="1FF5CFFF0AD04D6E8A33FBAAAEF4AFE71"/>
          </w:pPr>
          <w:r w:rsidRPr="00F4139A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B1F352731C4548D1BA1D2E4C455734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2AAB7D-5D4C-4A70-944F-C9E6BCD029D6}"/>
      </w:docPartPr>
      <w:docPartBody>
        <w:p w:rsidR="00B57E6B" w:rsidRDefault="00AF2525" w:rsidP="00AF2525">
          <w:pPr>
            <w:pStyle w:val="B1F352731C4548D1BA1D2E4C455734F81"/>
          </w:pPr>
          <w:r w:rsidRPr="00257BC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3BE6DE4E114E3C9B916D30B464D9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A44D03-2202-40A3-9DFA-3470A706668A}"/>
      </w:docPartPr>
      <w:docPartBody>
        <w:p w:rsidR="00B57E6B" w:rsidRDefault="00AF2525" w:rsidP="00AF2525">
          <w:pPr>
            <w:pStyle w:val="363BE6DE4E114E3C9B916D30B464D99D1"/>
          </w:pPr>
          <w:r w:rsidRPr="00583D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32984BCD33F45F18632B634DAA37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E3F60E-9615-493C-ADA8-5B0627011458}"/>
      </w:docPartPr>
      <w:docPartBody>
        <w:p w:rsidR="00B57E6B" w:rsidRDefault="00AF2525" w:rsidP="00AF2525">
          <w:pPr>
            <w:pStyle w:val="A32984BCD33F45F18632B634DAA373391"/>
          </w:pPr>
          <w:r w:rsidRPr="00583D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8936BB7E4B490E827DFCEEDA43A0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C7E52F-BF2D-4310-8FD8-74851F388A1F}"/>
      </w:docPartPr>
      <w:docPartBody>
        <w:p w:rsidR="00B57E6B" w:rsidRDefault="00AF2525" w:rsidP="00AF2525">
          <w:pPr>
            <w:pStyle w:val="0B8936BB7E4B490E827DFCEEDA43A0FB1"/>
          </w:pPr>
          <w:r w:rsidRPr="00583D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161F8EBD81480C9D0481044D8F3C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56A189-F152-4454-A8C3-633474BB51DC}"/>
      </w:docPartPr>
      <w:docPartBody>
        <w:p w:rsidR="00B57E6B" w:rsidRDefault="00AF2525" w:rsidP="00AF2525">
          <w:pPr>
            <w:pStyle w:val="AC161F8EBD81480C9D0481044D8F3C181"/>
          </w:pPr>
          <w:r w:rsidRPr="00583D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A9824CFCDB44B68326F9720B187E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430CBF-B0AD-40DB-9C26-DA53D23B607F}"/>
      </w:docPartPr>
      <w:docPartBody>
        <w:p w:rsidR="00B57E6B" w:rsidRDefault="00AF2525" w:rsidP="00AF2525">
          <w:pPr>
            <w:pStyle w:val="D2A9824CFCDB44B68326F9720B187E511"/>
          </w:pPr>
          <w:r w:rsidRPr="00583D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769073AA6249B5B96CC0CD0752B3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58ABD5-FF7C-4B5E-859D-C992E12D971A}"/>
      </w:docPartPr>
      <w:docPartBody>
        <w:p w:rsidR="00B57E6B" w:rsidRDefault="00AF2525" w:rsidP="00AF2525">
          <w:pPr>
            <w:pStyle w:val="1D769073AA6249B5B96CC0CD0752B3ED1"/>
          </w:pPr>
          <w:r w:rsidRPr="00583D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D7D75F2106479F858266DB39B6CC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A36FDD-6841-4E34-891B-C02B78337247}"/>
      </w:docPartPr>
      <w:docPartBody>
        <w:p w:rsidR="00B57E6B" w:rsidRDefault="00AF2525" w:rsidP="00AF2525">
          <w:pPr>
            <w:pStyle w:val="29D7D75F2106479F858266DB39B6CCD31"/>
          </w:pPr>
          <w:r w:rsidRPr="00583D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111BB35D6C4117B5B32F02C603DA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3C2E7D-6A07-4CF6-BCFB-EDB635B2766D}"/>
      </w:docPartPr>
      <w:docPartBody>
        <w:p w:rsidR="00B57E6B" w:rsidRDefault="00AF2525" w:rsidP="00AF2525">
          <w:pPr>
            <w:pStyle w:val="E2111BB35D6C4117B5B32F02C603DA161"/>
          </w:pPr>
          <w:r w:rsidRPr="00583D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E95BE9C5270428A9937FBDAECCD3F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09E653-EBC2-47A2-BCB9-1C16C38A3A1E}"/>
      </w:docPartPr>
      <w:docPartBody>
        <w:p w:rsidR="00B57E6B" w:rsidRDefault="00AF2525" w:rsidP="00AF2525">
          <w:pPr>
            <w:pStyle w:val="2E95BE9C5270428A9937FBDAECCD3FA31"/>
          </w:pPr>
          <w:r w:rsidRPr="00583D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64A3EECD87543BCB0A7317FF1725A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85776A-6EE6-445A-80EF-7D0E021A4B7B}"/>
      </w:docPartPr>
      <w:docPartBody>
        <w:p w:rsidR="00B57E6B" w:rsidRDefault="00AF2525" w:rsidP="00AF2525">
          <w:pPr>
            <w:pStyle w:val="764A3EECD87543BCB0A7317FF1725ACD1"/>
          </w:pPr>
          <w:r w:rsidRPr="00583D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5FCEF7784AA4BB2AFFA345E9F8716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F8E14E-4ED5-4B03-9C56-E7D5F2ECC770}"/>
      </w:docPartPr>
      <w:docPartBody>
        <w:p w:rsidR="00B57E6B" w:rsidRDefault="00AF2525" w:rsidP="00AF2525">
          <w:pPr>
            <w:pStyle w:val="55FCEF7784AA4BB2AFFA345E9F8716EE1"/>
          </w:pPr>
          <w:r w:rsidRPr="00583D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86FF4D8463049E3BF5254ADA0B3E3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2EAB1F-CB07-456E-909B-2CF59C463557}"/>
      </w:docPartPr>
      <w:docPartBody>
        <w:p w:rsidR="00B57E6B" w:rsidRDefault="00AF2525" w:rsidP="00AF2525">
          <w:pPr>
            <w:pStyle w:val="686FF4D8463049E3BF5254ADA0B3E32D1"/>
          </w:pPr>
          <w:r w:rsidRPr="00583D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27D20A59C1B43329957D0220166B6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5ECEE6-4D74-4C6D-BD39-068DCADCBFD9}"/>
      </w:docPartPr>
      <w:docPartBody>
        <w:p w:rsidR="00B57E6B" w:rsidRDefault="00AF2525" w:rsidP="00AF2525">
          <w:pPr>
            <w:pStyle w:val="227D20A59C1B43329957D0220166B63C1"/>
          </w:pPr>
          <w:r w:rsidRPr="00583D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28AEC9842C24F588B98976F03611C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E77647-1EAA-4346-B375-86FC0065FEEC}"/>
      </w:docPartPr>
      <w:docPartBody>
        <w:p w:rsidR="00B57E6B" w:rsidRDefault="00AF2525" w:rsidP="00AF2525">
          <w:pPr>
            <w:pStyle w:val="528AEC9842C24F588B98976F03611C591"/>
          </w:pPr>
          <w:r w:rsidRPr="00583D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4D995FCC28B46CD95963491A710F9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455E38-10FD-48C1-97AE-721667495B81}"/>
      </w:docPartPr>
      <w:docPartBody>
        <w:p w:rsidR="00B57E6B" w:rsidRDefault="00AF2525" w:rsidP="00AF2525">
          <w:pPr>
            <w:pStyle w:val="64D995FCC28B46CD95963491A710F9AE1"/>
          </w:pPr>
          <w:r w:rsidRPr="00583D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E258F90AB142DBA5263D0AEBCF9A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F84058-75DF-4C59-B257-C7B0265E7450}"/>
      </w:docPartPr>
      <w:docPartBody>
        <w:p w:rsidR="00B57E6B" w:rsidRDefault="00AF2525" w:rsidP="00AF2525">
          <w:pPr>
            <w:pStyle w:val="82E258F90AB142DBA5263D0AEBCF9ABF1"/>
          </w:pPr>
          <w:r w:rsidRPr="00583D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E93D299134047D387C3EB10AE1030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77280E-4DF4-42C7-874C-439321430C99}"/>
      </w:docPartPr>
      <w:docPartBody>
        <w:p w:rsidR="00B57E6B" w:rsidRDefault="00AF2525" w:rsidP="00AF2525">
          <w:pPr>
            <w:pStyle w:val="9E93D299134047D387C3EB10AE1030081"/>
          </w:pPr>
          <w:r w:rsidRPr="00583D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88F764F87A4527B046C7D4A84AEA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A0A551-A8C6-439D-897A-F49246B4F0AA}"/>
      </w:docPartPr>
      <w:docPartBody>
        <w:p w:rsidR="00B57E6B" w:rsidRDefault="00AF2525" w:rsidP="00AF2525">
          <w:pPr>
            <w:pStyle w:val="7F88F764F87A4527B046C7D4A84AEAA41"/>
          </w:pPr>
          <w:r w:rsidRPr="00583D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45CC7C-3F85-4AC4-8F57-AC24AED2CD87}"/>
      </w:docPartPr>
      <w:docPartBody>
        <w:p w:rsidR="00A7252F" w:rsidRDefault="00AF2525">
          <w:r w:rsidRPr="00374A6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BCAD7FC46CA4E95B67DF00A8B3597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C136EF-DC21-4626-A64E-F9775B3AB85C}"/>
      </w:docPartPr>
      <w:docPartBody>
        <w:p w:rsidR="00A7252F" w:rsidRDefault="00AF2525" w:rsidP="00AF2525">
          <w:pPr>
            <w:pStyle w:val="ABCAD7FC46CA4E95B67DF00A8B3597A0"/>
          </w:pPr>
          <w:r w:rsidRPr="00F4139A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E8"/>
    <w:rsid w:val="0047625B"/>
    <w:rsid w:val="00494EE8"/>
    <w:rsid w:val="00A7252F"/>
    <w:rsid w:val="00AF2525"/>
    <w:rsid w:val="00B57E6B"/>
    <w:rsid w:val="00C4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F2525"/>
    <w:rPr>
      <w:color w:val="808080"/>
    </w:rPr>
  </w:style>
  <w:style w:type="paragraph" w:customStyle="1" w:styleId="A6EEDED4AF62467FB06D2DEE689CEA57">
    <w:name w:val="A6EEDED4AF62467FB06D2DEE689CEA57"/>
    <w:rsid w:val="004762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80D4DA16CBE4D22A269EDBF0DAED198">
    <w:name w:val="E80D4DA16CBE4D22A269EDBF0DAED198"/>
    <w:rsid w:val="00C45FD9"/>
  </w:style>
  <w:style w:type="paragraph" w:customStyle="1" w:styleId="ADC8B213A715455A896A1096E5EEB8C5">
    <w:name w:val="ADC8B213A715455A896A1096E5EEB8C5"/>
    <w:rsid w:val="00C45FD9"/>
  </w:style>
  <w:style w:type="paragraph" w:customStyle="1" w:styleId="D9165E7A37544E0CA88FF9DFE1FDB8C7">
    <w:name w:val="D9165E7A37544E0CA88FF9DFE1FDB8C7"/>
    <w:rsid w:val="004762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F5CFFF0AD04D6E8A33FBAAAEF4AFE7">
    <w:name w:val="1FF5CFFF0AD04D6E8A33FBAAAEF4AFE7"/>
    <w:rsid w:val="0047625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7D0C67D7B86E4C97B49A1E8D44179C91">
    <w:name w:val="7D0C67D7B86E4C97B49A1E8D44179C91"/>
    <w:rsid w:val="004762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1F352731C4548D1BA1D2E4C455734F8">
    <w:name w:val="B1F352731C4548D1BA1D2E4C455734F8"/>
    <w:rsid w:val="0047625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63BE6DE4E114E3C9B916D30B464D99D">
    <w:name w:val="363BE6DE4E114E3C9B916D30B464D99D"/>
    <w:rsid w:val="0047625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32984BCD33F45F18632B634DAA37339">
    <w:name w:val="A32984BCD33F45F18632B634DAA37339"/>
    <w:rsid w:val="0047625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0B8936BB7E4B490E827DFCEEDA43A0FB">
    <w:name w:val="0B8936BB7E4B490E827DFCEEDA43A0FB"/>
    <w:rsid w:val="0047625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F35411524574A9EA9ADF8935F935A6E">
    <w:name w:val="5F35411524574A9EA9ADF8935F935A6E"/>
    <w:rsid w:val="0047625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C161F8EBD81480C9D0481044D8F3C18">
    <w:name w:val="AC161F8EBD81480C9D0481044D8F3C18"/>
    <w:rsid w:val="0047625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2A9824CFCDB44B68326F9720B187E51">
    <w:name w:val="D2A9824CFCDB44B68326F9720B187E51"/>
    <w:rsid w:val="0047625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D769073AA6249B5B96CC0CD0752B3ED">
    <w:name w:val="1D769073AA6249B5B96CC0CD0752B3ED"/>
    <w:rsid w:val="0047625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9D7D75F2106479F858266DB39B6CCD3">
    <w:name w:val="29D7D75F2106479F858266DB39B6CCD3"/>
    <w:rsid w:val="0047625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2111BB35D6C4117B5B32F02C603DA16">
    <w:name w:val="E2111BB35D6C4117B5B32F02C603DA16"/>
    <w:rsid w:val="0047625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E95BE9C5270428A9937FBDAECCD3FA3">
    <w:name w:val="2E95BE9C5270428A9937FBDAECCD3FA3"/>
    <w:rsid w:val="0047625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80D4DA16CBE4D22A269EDBF0DAED1981">
    <w:name w:val="E80D4DA16CBE4D22A269EDBF0DAED1981"/>
    <w:rsid w:val="0047625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764A3EECD87543BCB0A7317FF1725ACD">
    <w:name w:val="764A3EECD87543BCB0A7317FF1725ACD"/>
    <w:rsid w:val="0047625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5FCEF7784AA4BB2AFFA345E9F8716EE">
    <w:name w:val="55FCEF7784AA4BB2AFFA345E9F8716EE"/>
    <w:rsid w:val="0047625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686FF4D8463049E3BF5254ADA0B3E32D">
    <w:name w:val="686FF4D8463049E3BF5254ADA0B3E32D"/>
    <w:rsid w:val="0047625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27D20A59C1B43329957D0220166B63C">
    <w:name w:val="227D20A59C1B43329957D0220166B63C"/>
    <w:rsid w:val="0047625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DC8B213A715455A896A1096E5EEB8C51">
    <w:name w:val="ADC8B213A715455A896A1096E5EEB8C51"/>
    <w:rsid w:val="0047625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28AEC9842C24F588B98976F03611C59">
    <w:name w:val="528AEC9842C24F588B98976F03611C59"/>
    <w:rsid w:val="0047625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43C91029DCD458FAB2B68153D555CA9">
    <w:name w:val="F43C91029DCD458FAB2B68153D555CA9"/>
    <w:rsid w:val="004762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64D995FCC28B46CD95963491A710F9AE">
    <w:name w:val="64D995FCC28B46CD95963491A710F9AE"/>
    <w:rsid w:val="0047625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82E258F90AB142DBA5263D0AEBCF9ABF">
    <w:name w:val="82E258F90AB142DBA5263D0AEBCF9ABF"/>
    <w:rsid w:val="0047625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9E93D299134047D387C3EB10AE103008">
    <w:name w:val="9E93D299134047D387C3EB10AE103008"/>
    <w:rsid w:val="0047625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7F88F764F87A4527B046C7D4A84AEAA4">
    <w:name w:val="7F88F764F87A4527B046C7D4A84AEAA4"/>
    <w:rsid w:val="0047625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6EEDED4AF62467FB06D2DEE689CEA571">
    <w:name w:val="A6EEDED4AF62467FB06D2DEE689CEA571"/>
    <w:rsid w:val="00AF25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9165E7A37544E0CA88FF9DFE1FDB8C71">
    <w:name w:val="D9165E7A37544E0CA88FF9DFE1FDB8C71"/>
    <w:rsid w:val="00AF25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F5CFFF0AD04D6E8A33FBAAAEF4AFE71">
    <w:name w:val="1FF5CFFF0AD04D6E8A33FBAAAEF4AFE71"/>
    <w:rsid w:val="00AF252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267F6503988498F8D756F68B62483E8">
    <w:name w:val="C267F6503988498F8D756F68B62483E8"/>
    <w:rsid w:val="00AF252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7D0C67D7B86E4C97B49A1E8D44179C911">
    <w:name w:val="7D0C67D7B86E4C97B49A1E8D44179C911"/>
    <w:rsid w:val="00AF25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1F352731C4548D1BA1D2E4C455734F81">
    <w:name w:val="B1F352731C4548D1BA1D2E4C455734F81"/>
    <w:rsid w:val="00AF252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63BE6DE4E114E3C9B916D30B464D99D1">
    <w:name w:val="363BE6DE4E114E3C9B916D30B464D99D1"/>
    <w:rsid w:val="00AF252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32984BCD33F45F18632B634DAA373391">
    <w:name w:val="A32984BCD33F45F18632B634DAA373391"/>
    <w:rsid w:val="00AF252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0B8936BB7E4B490E827DFCEEDA43A0FB1">
    <w:name w:val="0B8936BB7E4B490E827DFCEEDA43A0FB1"/>
    <w:rsid w:val="00AF252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F35411524574A9EA9ADF8935F935A6E1">
    <w:name w:val="5F35411524574A9EA9ADF8935F935A6E1"/>
    <w:rsid w:val="00AF252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C161F8EBD81480C9D0481044D8F3C181">
    <w:name w:val="AC161F8EBD81480C9D0481044D8F3C181"/>
    <w:rsid w:val="00AF252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2A9824CFCDB44B68326F9720B187E511">
    <w:name w:val="D2A9824CFCDB44B68326F9720B187E511"/>
    <w:rsid w:val="00AF252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D769073AA6249B5B96CC0CD0752B3ED1">
    <w:name w:val="1D769073AA6249B5B96CC0CD0752B3ED1"/>
    <w:rsid w:val="00AF252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9D7D75F2106479F858266DB39B6CCD31">
    <w:name w:val="29D7D75F2106479F858266DB39B6CCD31"/>
    <w:rsid w:val="00AF252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2111BB35D6C4117B5B32F02C603DA161">
    <w:name w:val="E2111BB35D6C4117B5B32F02C603DA161"/>
    <w:rsid w:val="00AF252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E95BE9C5270428A9937FBDAECCD3FA31">
    <w:name w:val="2E95BE9C5270428A9937FBDAECCD3FA31"/>
    <w:rsid w:val="00AF252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80D4DA16CBE4D22A269EDBF0DAED1982">
    <w:name w:val="E80D4DA16CBE4D22A269EDBF0DAED1982"/>
    <w:rsid w:val="00AF252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764A3EECD87543BCB0A7317FF1725ACD1">
    <w:name w:val="764A3EECD87543BCB0A7317FF1725ACD1"/>
    <w:rsid w:val="00AF252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5FCEF7784AA4BB2AFFA345E9F8716EE1">
    <w:name w:val="55FCEF7784AA4BB2AFFA345E9F8716EE1"/>
    <w:rsid w:val="00AF252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686FF4D8463049E3BF5254ADA0B3E32D1">
    <w:name w:val="686FF4D8463049E3BF5254ADA0B3E32D1"/>
    <w:rsid w:val="00AF252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27D20A59C1B43329957D0220166B63C1">
    <w:name w:val="227D20A59C1B43329957D0220166B63C1"/>
    <w:rsid w:val="00AF252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DC8B213A715455A896A1096E5EEB8C52">
    <w:name w:val="ADC8B213A715455A896A1096E5EEB8C52"/>
    <w:rsid w:val="00AF252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28AEC9842C24F588B98976F03611C591">
    <w:name w:val="528AEC9842C24F588B98976F03611C591"/>
    <w:rsid w:val="00AF252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43C91029DCD458FAB2B68153D555CA91">
    <w:name w:val="F43C91029DCD458FAB2B68153D555CA91"/>
    <w:rsid w:val="00AF25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64D995FCC28B46CD95963491A710F9AE1">
    <w:name w:val="64D995FCC28B46CD95963491A710F9AE1"/>
    <w:rsid w:val="00AF252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82E258F90AB142DBA5263D0AEBCF9ABF1">
    <w:name w:val="82E258F90AB142DBA5263D0AEBCF9ABF1"/>
    <w:rsid w:val="00AF252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9E93D299134047D387C3EB10AE1030081">
    <w:name w:val="9E93D299134047D387C3EB10AE1030081"/>
    <w:rsid w:val="00AF252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7F88F764F87A4527B046C7D4A84AEAA41">
    <w:name w:val="7F88F764F87A4527B046C7D4A84AEAA41"/>
    <w:rsid w:val="00AF252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9A25ADDBFAC842958DCC751A78EDC6E3">
    <w:name w:val="9A25ADDBFAC842958DCC751A78EDC6E3"/>
    <w:rsid w:val="00AF2525"/>
  </w:style>
  <w:style w:type="paragraph" w:customStyle="1" w:styleId="ABCAD7FC46CA4E95B67DF00A8B3597A0">
    <w:name w:val="ABCAD7FC46CA4E95B67DF00A8B3597A0"/>
    <w:rsid w:val="00AF25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381FF-EB9F-418E-B7E3-16602DB4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Pilorz</dc:creator>
  <cp:keywords/>
  <dc:description/>
  <cp:lastModifiedBy>Alicja Pilorz</cp:lastModifiedBy>
  <cp:revision>7</cp:revision>
  <cp:lastPrinted>2024-11-19T10:15:00Z</cp:lastPrinted>
  <dcterms:created xsi:type="dcterms:W3CDTF">2024-11-19T14:05:00Z</dcterms:created>
  <dcterms:modified xsi:type="dcterms:W3CDTF">2024-12-05T07:44:00Z</dcterms:modified>
</cp:coreProperties>
</file>