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RPr="00565BD6" w14:paraId="5B9C3181" w14:textId="77777777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49E3" w14:textId="77777777" w:rsidR="00E0353C" w:rsidRPr="00565BD6" w:rsidRDefault="00E0353C" w:rsidP="00E0353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65BD6">
              <w:rPr>
                <w:rFonts w:asciiTheme="minorHAnsi" w:hAnsiTheme="minorHAnsi" w:cstheme="minorHAnsi"/>
              </w:rPr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67A6" w14:textId="77777777" w:rsidR="00E0353C" w:rsidRPr="00565BD6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 xml:space="preserve">NR  </w:t>
            </w:r>
            <w:r w:rsidRPr="00565BD6">
              <w:rPr>
                <w:rFonts w:cstheme="minorHAnsi"/>
                <w:color w:val="FF0000"/>
              </w:rPr>
              <w:t>……………...</w:t>
            </w:r>
          </w:p>
        </w:tc>
      </w:tr>
      <w:tr w:rsidR="00E0353C" w:rsidRPr="00565BD6" w14:paraId="16ED8EC8" w14:textId="77777777" w:rsidTr="00E0353C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18C7" w14:textId="77777777" w:rsidR="00E0353C" w:rsidRPr="00565BD6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 xml:space="preserve">Data wystawienia: </w:t>
            </w:r>
            <w:r w:rsidRPr="00565BD6">
              <w:rPr>
                <w:rFonts w:cstheme="minorHAnsi"/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47E3" w14:textId="77777777" w:rsidR="00E0353C" w:rsidRPr="00565BD6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Termin płatności: 30 dni</w:t>
            </w:r>
          </w:p>
        </w:tc>
      </w:tr>
      <w:tr w:rsidR="00E0353C" w:rsidRPr="00565BD6" w14:paraId="18D99259" w14:textId="77777777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54CA" w14:textId="77777777" w:rsidR="00E0353C" w:rsidRPr="00565BD6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A3D3" w14:textId="77777777" w:rsidR="00E0353C" w:rsidRPr="00565BD6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  <w:b/>
              </w:rPr>
              <w:t>ORYGINAŁ</w:t>
            </w:r>
          </w:p>
        </w:tc>
      </w:tr>
    </w:tbl>
    <w:p w14:paraId="6DD018C0" w14:textId="77777777" w:rsidR="00E0353C" w:rsidRPr="00565BD6" w:rsidRDefault="00E0353C" w:rsidP="00E0353C">
      <w:pPr>
        <w:rPr>
          <w:rFonts w:cstheme="minorHAnsi"/>
          <w:b/>
          <w:lang w:eastAsia="pl-PL"/>
        </w:rPr>
      </w:pPr>
    </w:p>
    <w:p w14:paraId="63527555" w14:textId="77777777" w:rsidR="00E0353C" w:rsidRPr="00565BD6" w:rsidRDefault="00E0353C" w:rsidP="00E0353C">
      <w:pPr>
        <w:rPr>
          <w:rFonts w:cstheme="minorHAnsi"/>
          <w:b/>
          <w:lang w:eastAsia="pl-PL"/>
        </w:rPr>
      </w:pPr>
    </w:p>
    <w:p w14:paraId="6D6C3A2F" w14:textId="77777777" w:rsidR="00E0353C" w:rsidRPr="00565BD6" w:rsidRDefault="00E0353C" w:rsidP="00E0353C">
      <w:pPr>
        <w:rPr>
          <w:rFonts w:cstheme="minorHAnsi"/>
          <w:b/>
          <w:lang w:eastAsia="pl-PL"/>
        </w:rPr>
      </w:pPr>
      <w:r w:rsidRPr="00565BD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339AF9" wp14:editId="4FCD3300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52FE" w14:textId="77777777" w:rsidR="00E0353C" w:rsidRDefault="00E0353C" w:rsidP="00E0353C">
                            <w:r>
                              <w:t>Wystawca:</w:t>
                            </w:r>
                          </w:p>
                          <w:p w14:paraId="0328B743" w14:textId="77777777"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14:paraId="4C0B48C6" w14:textId="77777777"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39AF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.6pt;margin-top:6.85pt;width:163.35pt;height:10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" stroked="f">
                <v:textbox inset=".05pt,.05pt,.05pt,.05pt">
                  <w:txbxContent>
                    <w:p w14:paraId="379C52FE" w14:textId="77777777" w:rsidR="00E0353C" w:rsidRDefault="00E0353C" w:rsidP="00E0353C">
                      <w:r>
                        <w:t>Wystawca:</w:t>
                      </w:r>
                    </w:p>
                    <w:p w14:paraId="0328B743" w14:textId="77777777"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14:paraId="4C0B48C6" w14:textId="77777777"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 w:rsidRPr="00565BD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2A5A19" wp14:editId="09CF356C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BA7B0" w14:textId="77777777" w:rsidR="00E0353C" w:rsidRDefault="00E0353C" w:rsidP="00E0353C">
                            <w:r>
                              <w:t>Odbiorca:</w:t>
                            </w:r>
                          </w:p>
                          <w:p w14:paraId="78FCD32A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14:paraId="163DF65C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14:paraId="6220E3E3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14:paraId="22D36BB6" w14:textId="77777777"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5A19" id="Pole tekstowe 5" o:spid="_x0000_s1027" type="#_x0000_t202" style="position:absolute;margin-left:289.9pt;margin-top:4.3pt;width:163.35pt;height:99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" stroked="f">
                <v:textbox inset=".05pt,.05pt,.05pt,.05pt">
                  <w:txbxContent>
                    <w:p w14:paraId="0D1BA7B0" w14:textId="77777777" w:rsidR="00E0353C" w:rsidRDefault="00E0353C" w:rsidP="00E0353C">
                      <w:r>
                        <w:t>Odbiorca:</w:t>
                      </w:r>
                    </w:p>
                    <w:p w14:paraId="78FCD32A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14:paraId="163DF65C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14:paraId="6220E3E3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14:paraId="22D36BB6" w14:textId="77777777"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14:paraId="6C010406" w14:textId="77777777" w:rsidR="00E0353C" w:rsidRPr="00565BD6" w:rsidRDefault="00E0353C" w:rsidP="00E0353C">
      <w:pPr>
        <w:spacing w:after="120"/>
        <w:rPr>
          <w:rFonts w:cstheme="minorHAnsi"/>
          <w:b/>
          <w:lang w:eastAsia="pl-PL"/>
        </w:rPr>
      </w:pPr>
    </w:p>
    <w:p w14:paraId="7E044A32" w14:textId="77777777" w:rsidR="00E0353C" w:rsidRPr="00565BD6" w:rsidRDefault="00E0353C" w:rsidP="00E0353C">
      <w:pPr>
        <w:spacing w:after="120"/>
        <w:rPr>
          <w:rFonts w:cstheme="minorHAnsi"/>
          <w:b/>
          <w:lang w:eastAsia="pl-PL"/>
        </w:rPr>
      </w:pPr>
    </w:p>
    <w:p w14:paraId="059F4F49" w14:textId="77777777" w:rsidR="00E0353C" w:rsidRPr="00565BD6" w:rsidRDefault="00E0353C" w:rsidP="00E0353C">
      <w:pPr>
        <w:spacing w:after="120"/>
        <w:rPr>
          <w:rFonts w:cstheme="minorHAnsi"/>
          <w:b/>
        </w:rPr>
      </w:pPr>
    </w:p>
    <w:p w14:paraId="4BB16562" w14:textId="77777777" w:rsidR="00E0353C" w:rsidRPr="00565BD6" w:rsidRDefault="00E0353C" w:rsidP="00E0353C">
      <w:pPr>
        <w:spacing w:after="120"/>
        <w:rPr>
          <w:rFonts w:cstheme="minorHAnsi"/>
        </w:rPr>
      </w:pPr>
    </w:p>
    <w:p w14:paraId="6F8B2D7A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495C8919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7E044D95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46"/>
        <w:gridCol w:w="1180"/>
        <w:gridCol w:w="863"/>
      </w:tblGrid>
      <w:tr w:rsidR="00E0353C" w:rsidRPr="00565BD6" w14:paraId="5FEE7487" w14:textId="77777777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549A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5B02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2501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89ED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3EE2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52A0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Waluta</w:t>
            </w:r>
          </w:p>
        </w:tc>
      </w:tr>
      <w:tr w:rsidR="00E0353C" w:rsidRPr="00565BD6" w14:paraId="40E5D131" w14:textId="77777777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45EB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3145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094B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6B4D" w14:textId="6A38710F" w:rsidR="00E0353C" w:rsidRPr="00565BD6" w:rsidRDefault="00E0353C" w:rsidP="00BF5AB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Sprawowanie opieki nad </w:t>
            </w:r>
            <w:r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Panem/nią ……………………………………………………….,</w:t>
            </w: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uczestnikiem/</w:t>
            </w:r>
            <w:proofErr w:type="spellStart"/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czką</w:t>
            </w:r>
            <w:proofErr w:type="spellEnd"/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projektu</w:t>
            </w:r>
            <w:r w:rsidRPr="00565BD6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„</w:t>
            </w:r>
            <w:r w:rsidR="00BF5AB0"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Kompleksowy KUL - nowoczesny i wszechstronny program wsparcia kierunków KUL na potrzeby gospodarki oraz cyfrowej i zielonej transformacji”</w:t>
            </w:r>
            <w:r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w  okresie ………….……... - …………..…...20…... r. – razem </w:t>
            </w:r>
            <w:r w:rsidR="00BF5AB0"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36</w:t>
            </w:r>
            <w:r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0F6A" w14:textId="77777777" w:rsidR="00E0353C" w:rsidRPr="00565BD6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0FF3" w14:textId="77777777" w:rsidR="00E0353C" w:rsidRPr="00565BD6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14:paraId="4B971EA4" w14:textId="77777777" w:rsidR="00E0353C" w:rsidRPr="00565BD6" w:rsidRDefault="00E0353C" w:rsidP="00E0353C">
      <w:pPr>
        <w:rPr>
          <w:rFonts w:cstheme="minorHAnsi"/>
        </w:rPr>
      </w:pPr>
    </w:p>
    <w:p w14:paraId="7F7F4B3F" w14:textId="77777777" w:rsidR="00E0353C" w:rsidRPr="00565BD6" w:rsidRDefault="00E0353C" w:rsidP="00E0353C">
      <w:pPr>
        <w:rPr>
          <w:rFonts w:cstheme="minorHAnsi"/>
        </w:rPr>
      </w:pPr>
      <w:r w:rsidRPr="00565BD6">
        <w:rPr>
          <w:rFonts w:cstheme="minorHAnsi"/>
        </w:rPr>
        <w:t xml:space="preserve">Razem: </w:t>
      </w:r>
      <w:r w:rsidRPr="00565BD6">
        <w:rPr>
          <w:rFonts w:cstheme="minorHAnsi"/>
          <w:color w:val="FF0000"/>
        </w:rPr>
        <w:t>………..…….……. zł</w:t>
      </w:r>
    </w:p>
    <w:p w14:paraId="5176AFA4" w14:textId="77777777" w:rsidR="00E0353C" w:rsidRPr="00565BD6" w:rsidRDefault="00E0353C" w:rsidP="00E0353C">
      <w:pPr>
        <w:rPr>
          <w:rFonts w:cstheme="minorHAnsi"/>
        </w:rPr>
      </w:pPr>
      <w:r w:rsidRPr="00565BD6">
        <w:rPr>
          <w:rFonts w:cstheme="minorHAnsi"/>
        </w:rPr>
        <w:t xml:space="preserve">Słownie: </w:t>
      </w:r>
      <w:r w:rsidRPr="00565BD6">
        <w:rPr>
          <w:rFonts w:cstheme="minorHAnsi"/>
          <w:color w:val="FF0000"/>
        </w:rPr>
        <w:t>……………………….……..………………………………………………………… 00/100</w:t>
      </w:r>
    </w:p>
    <w:p w14:paraId="513CF4E1" w14:textId="77777777" w:rsidR="00E0353C" w:rsidRPr="00565BD6" w:rsidRDefault="00E0353C" w:rsidP="00E0353C">
      <w:pPr>
        <w:rPr>
          <w:rFonts w:cstheme="minorHAnsi"/>
        </w:rPr>
      </w:pPr>
    </w:p>
    <w:p w14:paraId="2A8B2E76" w14:textId="77777777" w:rsidR="004A57C4" w:rsidRPr="00565BD6" w:rsidRDefault="00E0353C" w:rsidP="00E0353C">
      <w:pPr>
        <w:rPr>
          <w:rFonts w:cstheme="minorHAnsi"/>
          <w:color w:val="FF0000"/>
        </w:rPr>
      </w:pPr>
      <w:r w:rsidRPr="00565BD6">
        <w:rPr>
          <w:rFonts w:cstheme="minorHAnsi"/>
        </w:rPr>
        <w:t xml:space="preserve">Nr konta: </w:t>
      </w:r>
      <w:r w:rsidRPr="00565BD6">
        <w:rPr>
          <w:rFonts w:cstheme="minorHAnsi"/>
          <w:color w:val="FF0000"/>
        </w:rPr>
        <w:t>…………………………………………………………..……………………………….</w:t>
      </w:r>
    </w:p>
    <w:p w14:paraId="38822CB9" w14:textId="77777777" w:rsidR="00E0353C" w:rsidRPr="00565BD6" w:rsidRDefault="00E0353C" w:rsidP="00E0353C">
      <w:pPr>
        <w:rPr>
          <w:rFonts w:cstheme="minorHAnsi"/>
          <w:color w:val="FF0000"/>
        </w:rPr>
      </w:pPr>
    </w:p>
    <w:p w14:paraId="74FA9676" w14:textId="77777777" w:rsidR="00E0353C" w:rsidRPr="00565BD6" w:rsidRDefault="00E0353C" w:rsidP="00E0353C">
      <w:pPr>
        <w:rPr>
          <w:rFonts w:cstheme="minorHAnsi"/>
          <w:color w:val="FF0000"/>
        </w:rPr>
      </w:pPr>
    </w:p>
    <w:p w14:paraId="4C6B243A" w14:textId="77777777" w:rsidR="00E0353C" w:rsidRPr="00565BD6" w:rsidRDefault="00E0353C" w:rsidP="00E0353C">
      <w:pPr>
        <w:rPr>
          <w:rFonts w:cstheme="minorHAnsi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RPr="00565BD6" w14:paraId="2D67E73B" w14:textId="77777777" w:rsidTr="00E0353C">
        <w:tc>
          <w:tcPr>
            <w:tcW w:w="4606" w:type="dxa"/>
            <w:vAlign w:val="center"/>
          </w:tcPr>
          <w:p w14:paraId="4559AC8C" w14:textId="77777777" w:rsidR="00E0353C" w:rsidRPr="00565BD6" w:rsidRDefault="00E0353C" w:rsidP="00E0353C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…………………………………………………….</w:t>
            </w:r>
          </w:p>
          <w:p w14:paraId="1C3D4AC8" w14:textId="77777777" w:rsidR="00E0353C" w:rsidRPr="00565BD6" w:rsidRDefault="00E0353C" w:rsidP="00E0353C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(wystawca)</w:t>
            </w:r>
          </w:p>
        </w:tc>
        <w:tc>
          <w:tcPr>
            <w:tcW w:w="4606" w:type="dxa"/>
            <w:vAlign w:val="center"/>
          </w:tcPr>
          <w:p w14:paraId="766A9EEA" w14:textId="77777777" w:rsidR="00E0353C" w:rsidRPr="00565BD6" w:rsidRDefault="00E0353C" w:rsidP="00E0353C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…………………………………………………….</w:t>
            </w:r>
          </w:p>
          <w:p w14:paraId="735F630D" w14:textId="77777777" w:rsidR="00E0353C" w:rsidRPr="00565BD6" w:rsidRDefault="00E0353C" w:rsidP="00E0353C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(adresat)</w:t>
            </w:r>
          </w:p>
        </w:tc>
      </w:tr>
    </w:tbl>
    <w:p w14:paraId="061E7F81" w14:textId="77777777" w:rsidR="00E0353C" w:rsidRPr="00565BD6" w:rsidRDefault="00E0353C" w:rsidP="00E0353C">
      <w:pPr>
        <w:rPr>
          <w:rFonts w:cstheme="minorHAnsi"/>
        </w:rPr>
      </w:pPr>
    </w:p>
    <w:p w14:paraId="5B0E2CC3" w14:textId="77777777" w:rsidR="00E0353C" w:rsidRPr="00565BD6" w:rsidRDefault="00E0353C">
      <w:pPr>
        <w:rPr>
          <w:rFonts w:cstheme="minorHAnsi"/>
        </w:rPr>
      </w:pPr>
      <w:r w:rsidRPr="00565BD6">
        <w:rPr>
          <w:rFonts w:cstheme="minorHAnsi"/>
        </w:rPr>
        <w:br w:type="page"/>
      </w:r>
    </w:p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RPr="00565BD6" w14:paraId="3AAF0027" w14:textId="77777777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17D2" w14:textId="77777777" w:rsidR="00E0353C" w:rsidRPr="00565BD6" w:rsidRDefault="00E0353C" w:rsidP="00B53C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65BD6">
              <w:rPr>
                <w:rFonts w:asciiTheme="minorHAnsi" w:hAnsiTheme="minorHAnsi" w:cstheme="minorHAnsi"/>
              </w:rPr>
              <w:lastRenderedPageBreak/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B1C" w14:textId="77777777" w:rsidR="00E0353C" w:rsidRPr="00565BD6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 xml:space="preserve">NR  </w:t>
            </w:r>
            <w:r w:rsidRPr="00565BD6">
              <w:rPr>
                <w:rFonts w:cstheme="minorHAnsi"/>
                <w:color w:val="FF0000"/>
              </w:rPr>
              <w:t>……………...</w:t>
            </w:r>
          </w:p>
        </w:tc>
      </w:tr>
      <w:tr w:rsidR="00E0353C" w:rsidRPr="00565BD6" w14:paraId="119BAEFA" w14:textId="77777777" w:rsidTr="00B53C10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ADBD" w14:textId="77777777" w:rsidR="00E0353C" w:rsidRPr="00565BD6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 xml:space="preserve">Data wystawienia: </w:t>
            </w:r>
            <w:r w:rsidRPr="00565BD6">
              <w:rPr>
                <w:rFonts w:cstheme="minorHAnsi"/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06C5" w14:textId="77777777" w:rsidR="00E0353C" w:rsidRPr="00565BD6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Termin płatności: 30 dni</w:t>
            </w:r>
          </w:p>
        </w:tc>
      </w:tr>
      <w:tr w:rsidR="00E0353C" w:rsidRPr="00565BD6" w14:paraId="553B035C" w14:textId="77777777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46698" w14:textId="77777777" w:rsidR="00E0353C" w:rsidRPr="00565BD6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8A6C" w14:textId="77777777" w:rsidR="00E0353C" w:rsidRPr="00565BD6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  <w:b/>
              </w:rPr>
              <w:t>KOPIA</w:t>
            </w:r>
          </w:p>
        </w:tc>
      </w:tr>
    </w:tbl>
    <w:p w14:paraId="53FCCE1E" w14:textId="77777777" w:rsidR="00E0353C" w:rsidRPr="00565BD6" w:rsidRDefault="00E0353C" w:rsidP="00E0353C">
      <w:pPr>
        <w:rPr>
          <w:rFonts w:cstheme="minorHAnsi"/>
          <w:b/>
          <w:lang w:eastAsia="pl-PL"/>
        </w:rPr>
      </w:pPr>
    </w:p>
    <w:p w14:paraId="247C2BBE" w14:textId="77777777" w:rsidR="00E0353C" w:rsidRPr="00565BD6" w:rsidRDefault="00E0353C" w:rsidP="00E0353C">
      <w:pPr>
        <w:rPr>
          <w:rFonts w:cstheme="minorHAnsi"/>
          <w:b/>
          <w:lang w:eastAsia="pl-PL"/>
        </w:rPr>
      </w:pPr>
    </w:p>
    <w:p w14:paraId="4AA6DF81" w14:textId="77777777" w:rsidR="00E0353C" w:rsidRPr="00565BD6" w:rsidRDefault="00E0353C" w:rsidP="00E0353C">
      <w:pPr>
        <w:rPr>
          <w:rFonts w:cstheme="minorHAnsi"/>
          <w:b/>
          <w:lang w:eastAsia="pl-PL"/>
        </w:rPr>
      </w:pPr>
      <w:r w:rsidRPr="00565BD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411685" wp14:editId="7509E58C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CA6D" w14:textId="77777777" w:rsidR="00E0353C" w:rsidRDefault="00E0353C" w:rsidP="00E0353C">
                            <w:r>
                              <w:t>Wystawca:</w:t>
                            </w:r>
                          </w:p>
                          <w:p w14:paraId="705E82C0" w14:textId="77777777"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14:paraId="74CAE0B4" w14:textId="77777777"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1685" id="Pole tekstowe 7" o:spid="_x0000_s1028" type="#_x0000_t202" style="position:absolute;margin-left:-5.6pt;margin-top:6.85pt;width:163.35pt;height:10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" stroked="f">
                <v:textbox inset=".05pt,.05pt,.05pt,.05pt">
                  <w:txbxContent>
                    <w:p w14:paraId="2B2CCA6D" w14:textId="77777777" w:rsidR="00E0353C" w:rsidRDefault="00E0353C" w:rsidP="00E0353C">
                      <w:r>
                        <w:t>Wystawca:</w:t>
                      </w:r>
                    </w:p>
                    <w:p w14:paraId="705E82C0" w14:textId="77777777"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14:paraId="74CAE0B4" w14:textId="77777777"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 w:rsidRPr="00565BD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B8282B" wp14:editId="0EE9BA4A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EADE" w14:textId="77777777" w:rsidR="00E0353C" w:rsidRDefault="00E0353C" w:rsidP="00E0353C">
                            <w:r>
                              <w:t>Odbiorca:</w:t>
                            </w:r>
                          </w:p>
                          <w:p w14:paraId="1977EA78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14:paraId="286AAA54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14:paraId="1F1533DB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14:paraId="0B731C26" w14:textId="77777777"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282B" id="Pole tekstowe 8" o:spid="_x0000_s1029" type="#_x0000_t202" style="position:absolute;margin-left:289.9pt;margin-top:4.3pt;width:163.35pt;height:99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" stroked="f">
                <v:textbox inset=".05pt,.05pt,.05pt,.05pt">
                  <w:txbxContent>
                    <w:p w14:paraId="028DEADE" w14:textId="77777777" w:rsidR="00E0353C" w:rsidRDefault="00E0353C" w:rsidP="00E0353C">
                      <w:r>
                        <w:t>Odbiorca:</w:t>
                      </w:r>
                    </w:p>
                    <w:p w14:paraId="1977EA78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14:paraId="286AAA54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14:paraId="1F1533DB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14:paraId="0B731C26" w14:textId="77777777"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14:paraId="7ED93CA3" w14:textId="77777777" w:rsidR="00E0353C" w:rsidRPr="00565BD6" w:rsidRDefault="00E0353C" w:rsidP="00E0353C">
      <w:pPr>
        <w:spacing w:after="120"/>
        <w:rPr>
          <w:rFonts w:cstheme="minorHAnsi"/>
          <w:b/>
          <w:lang w:eastAsia="pl-PL"/>
        </w:rPr>
      </w:pPr>
    </w:p>
    <w:p w14:paraId="6EF8452E" w14:textId="77777777" w:rsidR="00E0353C" w:rsidRPr="00565BD6" w:rsidRDefault="00E0353C" w:rsidP="00E0353C">
      <w:pPr>
        <w:spacing w:after="120"/>
        <w:rPr>
          <w:rFonts w:cstheme="minorHAnsi"/>
          <w:b/>
          <w:lang w:eastAsia="pl-PL"/>
        </w:rPr>
      </w:pPr>
    </w:p>
    <w:p w14:paraId="4582DB3D" w14:textId="77777777" w:rsidR="00E0353C" w:rsidRPr="00565BD6" w:rsidRDefault="00E0353C" w:rsidP="00E0353C">
      <w:pPr>
        <w:spacing w:after="120"/>
        <w:rPr>
          <w:rFonts w:cstheme="minorHAnsi"/>
          <w:b/>
        </w:rPr>
      </w:pPr>
    </w:p>
    <w:p w14:paraId="482191CB" w14:textId="77777777" w:rsidR="00E0353C" w:rsidRPr="00565BD6" w:rsidRDefault="00E0353C" w:rsidP="00E0353C">
      <w:pPr>
        <w:spacing w:after="120"/>
        <w:rPr>
          <w:rFonts w:cstheme="minorHAnsi"/>
        </w:rPr>
      </w:pPr>
    </w:p>
    <w:p w14:paraId="4AE30265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01DFBAE1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7F110993" w14:textId="77777777" w:rsidR="00E0353C" w:rsidRPr="00565BD6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46"/>
        <w:gridCol w:w="1180"/>
        <w:gridCol w:w="863"/>
      </w:tblGrid>
      <w:tr w:rsidR="00E0353C" w:rsidRPr="00565BD6" w14:paraId="262814CE" w14:textId="77777777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4351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4F05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4F6F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F5EC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12BD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964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Waluta</w:t>
            </w:r>
          </w:p>
        </w:tc>
      </w:tr>
      <w:tr w:rsidR="00E0353C" w:rsidRPr="00565BD6" w14:paraId="3EA5744E" w14:textId="77777777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F481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F89D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93A0" w14:textId="77777777" w:rsidR="00E0353C" w:rsidRPr="00565BD6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2CE1" w14:textId="15382634" w:rsidR="00E0353C" w:rsidRPr="00565BD6" w:rsidRDefault="00BF5AB0" w:rsidP="00B53C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Sprawowanie opieki nad </w:t>
            </w:r>
            <w:r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Panem/nią ……………………………………………………….,</w:t>
            </w: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uczestnikiem/</w:t>
            </w:r>
            <w:proofErr w:type="spellStart"/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czką</w:t>
            </w:r>
            <w:proofErr w:type="spellEnd"/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projektu</w:t>
            </w:r>
            <w:r w:rsidRPr="00565BD6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65BD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„Kompleksowy KUL - nowoczesny i wszechstronny program wsparcia kierunków KUL na potrzeby gospodarki oraz cyfrowej i zielonej transformacji”</w:t>
            </w:r>
            <w:r w:rsidRPr="00565BD6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w  okresie ………….……... - …………..…...20…... r. – razem 360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7FB8" w14:textId="77777777" w:rsidR="00E0353C" w:rsidRPr="00565BD6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705C" w14:textId="77777777" w:rsidR="00E0353C" w:rsidRPr="00565BD6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14:paraId="6C6BA9FA" w14:textId="77777777" w:rsidR="00E0353C" w:rsidRPr="00565BD6" w:rsidRDefault="00E0353C" w:rsidP="00E0353C">
      <w:pPr>
        <w:rPr>
          <w:rFonts w:cstheme="minorHAnsi"/>
        </w:rPr>
      </w:pPr>
    </w:p>
    <w:p w14:paraId="7964CD42" w14:textId="77777777" w:rsidR="00E0353C" w:rsidRPr="00565BD6" w:rsidRDefault="00E0353C" w:rsidP="00E0353C">
      <w:pPr>
        <w:rPr>
          <w:rFonts w:cstheme="minorHAnsi"/>
        </w:rPr>
      </w:pPr>
      <w:r w:rsidRPr="00565BD6">
        <w:rPr>
          <w:rFonts w:cstheme="minorHAnsi"/>
        </w:rPr>
        <w:t xml:space="preserve">Razem: </w:t>
      </w:r>
      <w:r w:rsidRPr="00565BD6">
        <w:rPr>
          <w:rFonts w:cstheme="minorHAnsi"/>
          <w:color w:val="FF0000"/>
        </w:rPr>
        <w:t>………..…….……. zł</w:t>
      </w:r>
    </w:p>
    <w:p w14:paraId="2B235D7B" w14:textId="77777777" w:rsidR="00E0353C" w:rsidRPr="00565BD6" w:rsidRDefault="00E0353C" w:rsidP="00E0353C">
      <w:pPr>
        <w:rPr>
          <w:rFonts w:cstheme="minorHAnsi"/>
        </w:rPr>
      </w:pPr>
      <w:r w:rsidRPr="00565BD6">
        <w:rPr>
          <w:rFonts w:cstheme="minorHAnsi"/>
        </w:rPr>
        <w:t xml:space="preserve">Słownie: </w:t>
      </w:r>
      <w:r w:rsidRPr="00565BD6">
        <w:rPr>
          <w:rFonts w:cstheme="minorHAnsi"/>
          <w:color w:val="FF0000"/>
        </w:rPr>
        <w:t>……………………….……..………………………………………………………… 00/100</w:t>
      </w:r>
    </w:p>
    <w:p w14:paraId="06C5FEF2" w14:textId="77777777" w:rsidR="00E0353C" w:rsidRPr="00565BD6" w:rsidRDefault="00E0353C" w:rsidP="00E0353C">
      <w:pPr>
        <w:rPr>
          <w:rFonts w:cstheme="minorHAnsi"/>
        </w:rPr>
      </w:pPr>
    </w:p>
    <w:p w14:paraId="74D2336C" w14:textId="77777777" w:rsidR="00E0353C" w:rsidRPr="00565BD6" w:rsidRDefault="00E0353C" w:rsidP="00E0353C">
      <w:pPr>
        <w:rPr>
          <w:rFonts w:cstheme="minorHAnsi"/>
          <w:color w:val="FF0000"/>
        </w:rPr>
      </w:pPr>
      <w:r w:rsidRPr="00565BD6">
        <w:rPr>
          <w:rFonts w:cstheme="minorHAnsi"/>
        </w:rPr>
        <w:t xml:space="preserve">Nr konta: </w:t>
      </w:r>
      <w:r w:rsidRPr="00565BD6">
        <w:rPr>
          <w:rFonts w:cstheme="minorHAnsi"/>
          <w:color w:val="FF0000"/>
        </w:rPr>
        <w:t>…………………………………………………………..……………………………….</w:t>
      </w:r>
    </w:p>
    <w:p w14:paraId="3F0BA833" w14:textId="77777777" w:rsidR="00E0353C" w:rsidRPr="00565BD6" w:rsidRDefault="00E0353C" w:rsidP="00E0353C">
      <w:pPr>
        <w:rPr>
          <w:rFonts w:cstheme="minorHAnsi"/>
          <w:color w:val="FF0000"/>
        </w:rPr>
      </w:pPr>
    </w:p>
    <w:p w14:paraId="3D409102" w14:textId="77777777" w:rsidR="00E0353C" w:rsidRPr="00565BD6" w:rsidRDefault="00E0353C" w:rsidP="00E0353C">
      <w:pPr>
        <w:rPr>
          <w:rFonts w:cstheme="minorHAnsi"/>
          <w:color w:val="FF0000"/>
        </w:rPr>
      </w:pPr>
    </w:p>
    <w:p w14:paraId="7107C374" w14:textId="77777777" w:rsidR="00E0353C" w:rsidRPr="00565BD6" w:rsidRDefault="00E0353C" w:rsidP="00E0353C">
      <w:pPr>
        <w:rPr>
          <w:rFonts w:cstheme="minorHAnsi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RPr="00565BD6" w14:paraId="13F72D4E" w14:textId="77777777" w:rsidTr="00B53C10">
        <w:tc>
          <w:tcPr>
            <w:tcW w:w="4606" w:type="dxa"/>
            <w:vAlign w:val="center"/>
          </w:tcPr>
          <w:p w14:paraId="51E22F27" w14:textId="77777777" w:rsidR="00E0353C" w:rsidRPr="00565BD6" w:rsidRDefault="00E0353C" w:rsidP="00B53C10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…………………………………………………….</w:t>
            </w:r>
          </w:p>
          <w:p w14:paraId="6D37C84D" w14:textId="77777777" w:rsidR="00E0353C" w:rsidRPr="00565BD6" w:rsidRDefault="00E0353C" w:rsidP="00B53C10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(wystawca)</w:t>
            </w:r>
          </w:p>
        </w:tc>
        <w:tc>
          <w:tcPr>
            <w:tcW w:w="4606" w:type="dxa"/>
            <w:vAlign w:val="center"/>
          </w:tcPr>
          <w:p w14:paraId="100C29B6" w14:textId="77777777" w:rsidR="00E0353C" w:rsidRPr="00565BD6" w:rsidRDefault="00E0353C" w:rsidP="00B53C10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…………………………………………………….</w:t>
            </w:r>
          </w:p>
          <w:p w14:paraId="3DA8E8C9" w14:textId="77777777" w:rsidR="00E0353C" w:rsidRPr="00565BD6" w:rsidRDefault="00E0353C" w:rsidP="00B53C10">
            <w:pPr>
              <w:jc w:val="center"/>
              <w:rPr>
                <w:rFonts w:cstheme="minorHAnsi"/>
              </w:rPr>
            </w:pPr>
            <w:r w:rsidRPr="00565BD6">
              <w:rPr>
                <w:rFonts w:cstheme="minorHAnsi"/>
              </w:rPr>
              <w:t>(adresat)</w:t>
            </w:r>
          </w:p>
        </w:tc>
      </w:tr>
    </w:tbl>
    <w:p w14:paraId="0C91CB5A" w14:textId="77777777" w:rsidR="00E0353C" w:rsidRPr="00565BD6" w:rsidRDefault="00E0353C" w:rsidP="00E0353C">
      <w:pPr>
        <w:rPr>
          <w:rFonts w:cstheme="minorHAnsi"/>
        </w:rPr>
      </w:pPr>
    </w:p>
    <w:p w14:paraId="5032F025" w14:textId="77777777" w:rsidR="00E0353C" w:rsidRPr="00565BD6" w:rsidRDefault="00E0353C" w:rsidP="00E0353C">
      <w:pPr>
        <w:rPr>
          <w:rFonts w:cstheme="minorHAnsi"/>
        </w:rPr>
      </w:pPr>
    </w:p>
    <w:sectPr w:rsidR="00E0353C" w:rsidRPr="0056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3C"/>
    <w:rsid w:val="004A57C4"/>
    <w:rsid w:val="00565BD6"/>
    <w:rsid w:val="00BF5AB0"/>
    <w:rsid w:val="00E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161"/>
  <w15:docId w15:val="{5AF87396-878A-4AEB-8FC8-E06F563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353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0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Głąb</dc:creator>
  <cp:lastModifiedBy>Oskar Belcik</cp:lastModifiedBy>
  <cp:revision>3</cp:revision>
  <dcterms:created xsi:type="dcterms:W3CDTF">2021-09-08T10:39:00Z</dcterms:created>
  <dcterms:modified xsi:type="dcterms:W3CDTF">2024-08-22T11:12:00Z</dcterms:modified>
</cp:coreProperties>
</file>