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34F" w14:textId="36282A62" w:rsidR="00FC4B86" w:rsidRPr="002A55B5" w:rsidRDefault="002A55B5" w:rsidP="002A55B5">
      <w:pPr>
        <w:spacing w:after="0" w:line="240" w:lineRule="auto"/>
        <w:jc w:val="right"/>
        <w:rPr>
          <w:rFonts w:cstheme="minorHAnsi"/>
          <w:i/>
          <w:iCs/>
          <w:color w:val="000000"/>
          <w:sz w:val="18"/>
          <w:szCs w:val="18"/>
        </w:rPr>
      </w:pPr>
      <w:r w:rsidRPr="002A55B5">
        <w:rPr>
          <w:rFonts w:cstheme="minorHAnsi"/>
          <w:i/>
          <w:iCs/>
          <w:color w:val="000000"/>
          <w:sz w:val="18"/>
          <w:szCs w:val="18"/>
        </w:rPr>
        <w:t>Załącznik nr 2</w:t>
      </w:r>
    </w:p>
    <w:tbl>
      <w:tblPr>
        <w:tblW w:w="889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922"/>
        <w:gridCol w:w="3543"/>
        <w:gridCol w:w="1701"/>
        <w:gridCol w:w="1276"/>
        <w:gridCol w:w="1448"/>
      </w:tblGrid>
      <w:tr w:rsidR="00FC4B86" w:rsidRPr="002A55B5" w14:paraId="6AF7F4E0" w14:textId="77777777">
        <w:trPr>
          <w:trHeight w:val="203"/>
        </w:trPr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66C9" w14:textId="18DD47D2" w:rsidR="00FC4B86" w:rsidRPr="002A55B5" w:rsidRDefault="003B7ED9">
            <w:pPr>
              <w:widowControl w:val="0"/>
              <w:spacing w:after="6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2A55B5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WNIOSEK O </w:t>
            </w:r>
            <w:r w:rsidR="002063CD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KIESZONKOWE</w:t>
            </w:r>
          </w:p>
        </w:tc>
      </w:tr>
      <w:tr w:rsidR="00CF2706" w:rsidRPr="002A55B5" w14:paraId="122FCCFA" w14:textId="7070010F" w:rsidTr="00694D63">
        <w:trPr>
          <w:trHeight w:val="254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71E36F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Imię i nazwisko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gościa:</w:t>
            </w:r>
          </w:p>
          <w:p w14:paraId="74845D1D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7C315FF" w14:textId="3C17AA49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E58653" w14:textId="13E69CF3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Data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CF2706" w:rsidRPr="002A55B5" w14:paraId="172C99E8" w14:textId="77777777" w:rsidTr="00E119EE">
        <w:trPr>
          <w:trHeight w:val="254"/>
        </w:trPr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CA18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Imię i nazwisko opiekuna gościa:</w:t>
            </w:r>
          </w:p>
          <w:p w14:paraId="1D59C6C2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0B4E7C7" w14:textId="7AD7EDB5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2706" w:rsidRPr="002A55B5" w14:paraId="0D19AA21" w14:textId="77777777" w:rsidTr="006E396C">
        <w:trPr>
          <w:trHeight w:val="254"/>
        </w:trPr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9215" w14:textId="0B705DC6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Wydział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(Jednostka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organizacyjna)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1E08F9A9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A44D12F" w14:textId="081194DD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2706" w:rsidRPr="002A55B5" w14:paraId="6A64C833" w14:textId="77777777" w:rsidTr="00694D63">
        <w:trPr>
          <w:trHeight w:val="727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5A5B51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630C1BE" w14:textId="0D3C3185" w:rsidR="00CF2706" w:rsidRPr="002063CD" w:rsidRDefault="00CF2706" w:rsidP="00CC3D9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063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Wypłata kieszonkowego na koszty pobyt</w:t>
            </w:r>
            <w:r w:rsidR="00CC3D92" w:rsidRPr="002063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55A245" w14:textId="3A84A6BE" w:rsidR="00CF2706" w:rsidRPr="002A55B5" w:rsidRDefault="00CF2706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cstheme="minorHAnsi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51CF26" w14:textId="77777777" w:rsidR="00CF2706" w:rsidRDefault="00CF2706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Kwota</w:t>
            </w:r>
          </w:p>
          <w:p w14:paraId="57581D31" w14:textId="0CA23B58" w:rsidR="001917DD" w:rsidRPr="002A55B5" w:rsidRDefault="001917DD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B33F4" w:rsidRPr="002A55B5" w14:paraId="15F80950" w14:textId="77777777" w:rsidTr="00694D63">
        <w:trPr>
          <w:trHeight w:val="564"/>
        </w:trPr>
        <w:tc>
          <w:tcPr>
            <w:tcW w:w="616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E1C6" w14:textId="6EF1DFB1" w:rsidR="00DB33F4" w:rsidRPr="002A55B5" w:rsidRDefault="00DB33F4" w:rsidP="00CF2706">
            <w:pPr>
              <w:widowControl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Zaliczka w kwocie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FF9A" w14:textId="77777777" w:rsidR="00DB33F4" w:rsidRDefault="00DB33F4" w:rsidP="00CF2706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306C673" w14:textId="77777777" w:rsidR="00DB33F4" w:rsidRPr="002A55B5" w:rsidRDefault="00DB33F4" w:rsidP="00CF2706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B33F4" w:rsidRPr="00CF2706" w14:paraId="2E23BD13" w14:textId="77777777" w:rsidTr="009C4625">
        <w:trPr>
          <w:trHeight w:val="248"/>
        </w:trPr>
        <w:tc>
          <w:tcPr>
            <w:tcW w:w="9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3CD447" w14:textId="320840CA" w:rsidR="00DB33F4" w:rsidRPr="00DB33F4" w:rsidRDefault="00DB33F4" w:rsidP="00E5191F">
            <w:pPr>
              <w:widowControl w:val="0"/>
              <w:spacing w:after="0" w:line="240" w:lineRule="auto"/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Cs/>
                <w:color w:val="000000"/>
                <w:sz w:val="18"/>
                <w:szCs w:val="18"/>
              </w:rPr>
              <w:t>słowni</w:t>
            </w:r>
            <w:r w:rsidR="003050DC">
              <w:rPr>
                <w:rFonts w:cstheme="minorHAnsi"/>
                <w:bCs/>
                <w:color w:val="000000"/>
                <w:sz w:val="18"/>
                <w:szCs w:val="18"/>
              </w:rPr>
              <w:t>e:</w:t>
            </w:r>
            <w:r w:rsidRPr="00DB33F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179F" w14:textId="77777777" w:rsidR="00DB33F4" w:rsidRDefault="00DB33F4" w:rsidP="00E5191F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5288282" w14:textId="77777777" w:rsidR="00DB33F4" w:rsidRPr="00CF2706" w:rsidRDefault="00DB33F4" w:rsidP="00E5191F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4625" w:rsidRPr="002A55B5" w14:paraId="7123043F" w14:textId="77777777" w:rsidTr="009C4625">
        <w:trPr>
          <w:trHeight w:val="6025"/>
        </w:trPr>
        <w:tc>
          <w:tcPr>
            <w:tcW w:w="8890" w:type="dxa"/>
            <w:gridSpan w:val="5"/>
            <w:tcBorders>
              <w:top w:val="single" w:sz="6" w:space="0" w:color="000000"/>
              <w:left w:val="single" w:sz="8" w:space="0" w:color="000000"/>
              <w:right w:val="single" w:sz="4" w:space="0" w:color="auto"/>
            </w:tcBorders>
          </w:tcPr>
          <w:p w14:paraId="0ECC5100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2A55B5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Sposób przekazania </w:t>
            </w:r>
            <w: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kieszonkowego</w:t>
            </w:r>
          </w:p>
          <w:p w14:paraId="4F4C1EAD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641BD19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Proszę o przelanie na podane konto/</w:t>
            </w:r>
            <w:proofErr w:type="spellStart"/>
            <w:r w:rsidRPr="002A55B5">
              <w:rPr>
                <w:rFonts w:cstheme="minorHAnsi"/>
                <w:color w:val="000000"/>
                <w:sz w:val="18"/>
                <w:szCs w:val="18"/>
              </w:rPr>
              <w:t>autowypłatę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/wypłatę gotówkową 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>)*</w:t>
            </w:r>
          </w:p>
          <w:p w14:paraId="1300314A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96FA91F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BB7B772" w14:textId="77777777" w:rsidR="009C4625" w:rsidRPr="00DB33F4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 xml:space="preserve">W przypadku wybrania opcji </w:t>
            </w:r>
            <w:proofErr w:type="spellStart"/>
            <w:r w:rsidRPr="00DB33F4">
              <w:rPr>
                <w:rFonts w:cstheme="minorHAnsi"/>
                <w:color w:val="000000"/>
                <w:sz w:val="18"/>
                <w:szCs w:val="18"/>
              </w:rPr>
              <w:t>autowypłaty</w:t>
            </w:r>
            <w:proofErr w:type="spellEnd"/>
            <w:r w:rsidRPr="00DB33F4">
              <w:rPr>
                <w:rFonts w:cstheme="minorHAnsi"/>
                <w:color w:val="000000"/>
                <w:sz w:val="18"/>
                <w:szCs w:val="18"/>
              </w:rPr>
              <w:t xml:space="preserve"> proszę podać: imię i nazwisko, PESEL/nr paszportu/ ID Card:</w:t>
            </w:r>
          </w:p>
          <w:p w14:paraId="72055831" w14:textId="77777777" w:rsidR="009C4625" w:rsidRPr="00DB33F4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2155074" w14:textId="77777777" w:rsidR="009C4625" w:rsidRPr="00DB33F4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16BC4756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>W przypadku wybrania opcji przelewu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na konto bankowe - proszę podać:</w:t>
            </w:r>
          </w:p>
          <w:p w14:paraId="500975DF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5FBDEBB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Nr rachunku (IBAN):</w:t>
            </w:r>
          </w:p>
          <w:p w14:paraId="7A9C62ED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C8C2ABD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……………………………………………………………………………………………..……………………..</w:t>
            </w:r>
          </w:p>
          <w:p w14:paraId="08506C41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055BA0E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SWIFT/BIC: …………………………………………………………………………………………………..</w:t>
            </w:r>
          </w:p>
          <w:p w14:paraId="43CF66A7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6A1FE05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Nazwa banku: ………………………………………………………………………………………………</w:t>
            </w:r>
          </w:p>
          <w:p w14:paraId="0F9AC822" w14:textId="77777777" w:rsidR="009C462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FFC6A50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Dane właściciela: …………………………………………………………………………………………</w:t>
            </w:r>
          </w:p>
          <w:p w14:paraId="51874E1C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2A55B5">
              <w:rPr>
                <w:rFonts w:cstheme="minorHAnsi"/>
                <w:i/>
                <w:color w:val="000000"/>
                <w:sz w:val="16"/>
                <w:szCs w:val="16"/>
              </w:rPr>
              <w:t>)* niepotrzebne skreślić</w:t>
            </w:r>
          </w:p>
          <w:p w14:paraId="4ECC7A36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ABE52E9" w14:textId="77777777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dnia </w:t>
            </w:r>
            <w:r w:rsidRPr="002A55B5">
              <w:rPr>
                <w:rFonts w:cstheme="minorHAnsi"/>
                <w:color w:val="000000"/>
                <w:sz w:val="14"/>
                <w:szCs w:val="14"/>
              </w:rPr>
              <w:t>...................</w:t>
            </w:r>
            <w:r>
              <w:rPr>
                <w:rFonts w:cstheme="minorHAnsi"/>
                <w:color w:val="000000"/>
                <w:sz w:val="14"/>
                <w:szCs w:val="14"/>
              </w:rPr>
              <w:t>...............</w:t>
            </w:r>
            <w:r w:rsidRPr="002A55B5">
              <w:rPr>
                <w:rFonts w:cstheme="minorHAnsi"/>
                <w:color w:val="000000"/>
                <w:sz w:val="14"/>
                <w:szCs w:val="14"/>
              </w:rPr>
              <w:t xml:space="preserve">................ 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r. </w:t>
            </w:r>
          </w:p>
          <w:p w14:paraId="727E1CF8" w14:textId="157954FE" w:rsidR="009C4625" w:rsidRPr="003050DC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B2A5073" w14:textId="77777777" w:rsidR="009C4625" w:rsidRPr="003050DC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249E873" w14:textId="77777777" w:rsidR="009C4625" w:rsidRPr="003050DC" w:rsidRDefault="009C4625" w:rsidP="009C4625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050DC">
              <w:rPr>
                <w:rFonts w:cstheme="minorHAnsi"/>
                <w:color w:val="000000"/>
                <w:sz w:val="16"/>
                <w:szCs w:val="16"/>
              </w:rPr>
              <w:t>Podpis opiekuna: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3050DC">
              <w:rPr>
                <w:rFonts w:cstheme="minorHAnsi"/>
                <w:color w:val="000000"/>
                <w:sz w:val="16"/>
                <w:szCs w:val="16"/>
              </w:rPr>
              <w:t xml:space="preserve">Podpis </w:t>
            </w:r>
            <w:r>
              <w:rPr>
                <w:rFonts w:cstheme="minorHAnsi"/>
                <w:color w:val="000000"/>
                <w:sz w:val="16"/>
                <w:szCs w:val="16"/>
              </w:rPr>
              <w:t>osoby zaproszonej</w:t>
            </w:r>
            <w:r w:rsidRPr="003050DC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  <w:p w14:paraId="227FAF28" w14:textId="48676F99" w:rsidR="009C4625" w:rsidRPr="002A55B5" w:rsidRDefault="009C4625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9767995" w14:textId="760DDADC" w:rsidR="009C4625" w:rsidRPr="00461D6C" w:rsidRDefault="009C4625" w:rsidP="009C4625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050DC" w:rsidRPr="002A55B5" w14:paraId="14957E0D" w14:textId="77777777" w:rsidTr="00E5191F">
        <w:trPr>
          <w:trHeight w:val="254"/>
        </w:trPr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B4A0" w14:textId="77777777" w:rsidR="003050DC" w:rsidRPr="00DB33F4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color w:val="000000"/>
                <w:sz w:val="18"/>
                <w:szCs w:val="18"/>
              </w:rPr>
              <w:t>Środki zabezpieczono</w:t>
            </w:r>
          </w:p>
          <w:p w14:paraId="4DF633B1" w14:textId="77777777" w:rsidR="003050DC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color w:val="000000"/>
                <w:sz w:val="18"/>
                <w:szCs w:val="18"/>
              </w:rPr>
              <w:t>(nr zapotrzebowania/adnotacja o środkach w budżecie)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7929F7C5" w14:textId="77777777" w:rsidR="003050DC" w:rsidRPr="00CC3D92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5A13450A" w14:textId="77777777" w:rsidR="003050DC" w:rsidRPr="006A01F1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A01F1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6FDE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7F6C6C50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82DCE06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7D844301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560B66A3" w14:textId="77777777" w:rsidR="003050DC" w:rsidRPr="002A55B5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0E6D5D00" w14:textId="77777777" w:rsidR="003050DC" w:rsidRPr="00DB33F4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data i podpis dysponenta</w:t>
            </w:r>
          </w:p>
        </w:tc>
      </w:tr>
      <w:tr w:rsidR="003050DC" w:rsidRPr="002A55B5" w14:paraId="28E60A5E" w14:textId="77777777" w:rsidTr="00E5191F">
        <w:trPr>
          <w:trHeight w:val="254"/>
        </w:trPr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118347" w14:textId="77777777" w:rsidR="003050DC" w:rsidRPr="00DB33F4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Zatwierdzono do wypłaty </w:t>
            </w:r>
          </w:p>
        </w:tc>
      </w:tr>
      <w:tr w:rsidR="003050DC" w:rsidRPr="002A55B5" w14:paraId="31905EFF" w14:textId="77777777" w:rsidTr="00E5191F">
        <w:trPr>
          <w:trHeight w:val="197"/>
        </w:trPr>
        <w:tc>
          <w:tcPr>
            <w:tcW w:w="446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8E3E" w14:textId="7890E24C" w:rsidR="003050DC" w:rsidRPr="00C676FF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6FF">
              <w:rPr>
                <w:rFonts w:cstheme="minorHAnsi"/>
                <w:color w:val="000000"/>
                <w:sz w:val="16"/>
                <w:szCs w:val="16"/>
              </w:rPr>
              <w:t>Kwestor lub osoba upoważniona</w:t>
            </w:r>
          </w:p>
          <w:p w14:paraId="5AE5AF0C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387946FC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428C720E" w14:textId="77777777" w:rsidR="00B83295" w:rsidRPr="00DB33F4" w:rsidRDefault="00B83295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FA51368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AE638CD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0D1DD6E9" w14:textId="51A95413" w:rsidR="003050DC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data                                       podpis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523B" w14:textId="058B5A03" w:rsidR="003050DC" w:rsidRPr="00C676FF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6FF">
              <w:rPr>
                <w:rFonts w:cstheme="minorHAnsi"/>
                <w:color w:val="000000"/>
                <w:sz w:val="16"/>
                <w:szCs w:val="16"/>
              </w:rPr>
              <w:t>Rektor lub osoba upoważniona</w:t>
            </w:r>
          </w:p>
          <w:p w14:paraId="08C17402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60E80813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08C2AA6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C4CE571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004C238" w14:textId="77777777" w:rsidR="00C676FF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37B18D8E" w14:textId="57C8BBE0" w:rsidR="003050DC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data                                       podpis</w:t>
            </w:r>
            <w:r w:rsidRPr="00DB33F4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6E0362D3" w14:textId="296806A7" w:rsidR="001917DD" w:rsidRDefault="001917DD">
      <w:pPr>
        <w:spacing w:after="0" w:line="240" w:lineRule="auto"/>
        <w:rPr>
          <w:rFonts w:cstheme="minorHAnsi"/>
        </w:rPr>
      </w:pPr>
    </w:p>
    <w:p w14:paraId="7D9943ED" w14:textId="58533184" w:rsidR="00FC4B86" w:rsidRPr="0014658D" w:rsidRDefault="00FC4B86" w:rsidP="00E014EB">
      <w:pPr>
        <w:spacing w:after="0"/>
        <w:rPr>
          <w:sz w:val="18"/>
          <w:szCs w:val="18"/>
        </w:rPr>
      </w:pPr>
    </w:p>
    <w:sectPr w:rsidR="00FC4B86" w:rsidRPr="001465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86"/>
    <w:rsid w:val="00052FF9"/>
    <w:rsid w:val="0006329A"/>
    <w:rsid w:val="000907FA"/>
    <w:rsid w:val="0014658D"/>
    <w:rsid w:val="001839C2"/>
    <w:rsid w:val="001917DD"/>
    <w:rsid w:val="00197650"/>
    <w:rsid w:val="002063CD"/>
    <w:rsid w:val="002A55B5"/>
    <w:rsid w:val="003050DC"/>
    <w:rsid w:val="003B7ED9"/>
    <w:rsid w:val="003D7874"/>
    <w:rsid w:val="0040535A"/>
    <w:rsid w:val="00446292"/>
    <w:rsid w:val="00461D6C"/>
    <w:rsid w:val="004E29D0"/>
    <w:rsid w:val="0053289D"/>
    <w:rsid w:val="00610849"/>
    <w:rsid w:val="00613CCF"/>
    <w:rsid w:val="00694D63"/>
    <w:rsid w:val="006A01F1"/>
    <w:rsid w:val="00721466"/>
    <w:rsid w:val="00972404"/>
    <w:rsid w:val="009C4625"/>
    <w:rsid w:val="009E587D"/>
    <w:rsid w:val="00A87AFC"/>
    <w:rsid w:val="00B83295"/>
    <w:rsid w:val="00C676FF"/>
    <w:rsid w:val="00C90F7D"/>
    <w:rsid w:val="00CC3D92"/>
    <w:rsid w:val="00CC5111"/>
    <w:rsid w:val="00CF2706"/>
    <w:rsid w:val="00D84A95"/>
    <w:rsid w:val="00DB33F4"/>
    <w:rsid w:val="00E014EB"/>
    <w:rsid w:val="00EB3A9D"/>
    <w:rsid w:val="00F0064B"/>
    <w:rsid w:val="00FC34BD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DE4A"/>
  <w15:docId w15:val="{FA31F7E0-45F4-48BF-A223-AB389CAE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D1AAD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47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F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3D9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dc:description/>
  <cp:lastModifiedBy>Anna Sobieraj</cp:lastModifiedBy>
  <cp:revision>6</cp:revision>
  <cp:lastPrinted>2024-07-02T10:16:00Z</cp:lastPrinted>
  <dcterms:created xsi:type="dcterms:W3CDTF">2024-05-21T12:41:00Z</dcterms:created>
  <dcterms:modified xsi:type="dcterms:W3CDTF">2024-07-10T09:41:00Z</dcterms:modified>
  <dc:language>pl-PL</dc:language>
</cp:coreProperties>
</file>