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62A" w:rsidRDefault="003B54FA">
      <w:r>
        <w:t>Dr hab. Małgorzata Duda, prof. UPJPII</w:t>
      </w:r>
    </w:p>
    <w:p w:rsidR="003B54FA" w:rsidRDefault="003B54FA">
      <w:r>
        <w:t>Uniwersytet Papieski Jana Pawła II w Krakowie</w:t>
      </w:r>
    </w:p>
    <w:p w:rsidR="003B54FA" w:rsidRDefault="003B54FA"/>
    <w:p w:rsidR="003B54FA" w:rsidRDefault="003B54FA"/>
    <w:p w:rsidR="003B54FA" w:rsidRDefault="003B54FA" w:rsidP="003B54FA">
      <w:pPr>
        <w:jc w:val="center"/>
      </w:pPr>
      <w:r>
        <w:t>Rodzina – między definicj</w:t>
      </w:r>
      <w:r w:rsidR="006F3782">
        <w:t>ą</w:t>
      </w:r>
      <w:r>
        <w:t xml:space="preserve"> a tożsamością</w:t>
      </w:r>
    </w:p>
    <w:p w:rsidR="003B54FA" w:rsidRDefault="003B54FA" w:rsidP="003B54FA">
      <w:pPr>
        <w:jc w:val="center"/>
      </w:pPr>
    </w:p>
    <w:p w:rsidR="003B54FA" w:rsidRDefault="003B54FA" w:rsidP="003B54FA">
      <w:pPr>
        <w:jc w:val="center"/>
      </w:pPr>
    </w:p>
    <w:p w:rsidR="003B54FA" w:rsidRDefault="003B54FA" w:rsidP="003B54FA">
      <w:pPr>
        <w:jc w:val="both"/>
      </w:pPr>
      <w:r>
        <w:t xml:space="preserve">Streszczenie </w:t>
      </w:r>
    </w:p>
    <w:p w:rsidR="003B54FA" w:rsidRDefault="003B54FA" w:rsidP="003B54FA">
      <w:pPr>
        <w:jc w:val="both"/>
      </w:pPr>
    </w:p>
    <w:p w:rsidR="003B54FA" w:rsidRDefault="003B54FA" w:rsidP="003B54FA">
      <w:pPr>
        <w:jc w:val="both"/>
      </w:pPr>
      <w:r>
        <w:tab/>
      </w:r>
      <w:r w:rsidR="00BD453E">
        <w:t>Przeobrażenia</w:t>
      </w:r>
      <w:r>
        <w:t xml:space="preserve"> społeczno-polityczne, ekonomiczne czy kulturowe, na przykładzie dostępnych sondaży potwierdzają fakt, że rodzina niezmiennie pozostaje podstawową grupą życia społecznego, jest na pierwszym miejscu pośród najważniejszych dla Polaków wartości.</w:t>
      </w:r>
      <w:r w:rsidR="00320DE5">
        <w:t xml:space="preserve"> Niewielu s</w:t>
      </w:r>
      <w:r w:rsidR="00BD453E">
        <w:t>ą</w:t>
      </w:r>
      <w:r w:rsidR="00320DE5">
        <w:t xml:space="preserve">dzi, że bez rodziny można żyć szczęśliwie. </w:t>
      </w:r>
      <w:r w:rsidR="00BD453E">
        <w:t>Jednakże dokonujące się przemiany nie pozostają bez wpływu na realizowane modele życia rodzinnego, relacje wewnątrz rodzinne, wreszcie na samo rozumienie pojęcia rodziny. Nasuwa się pytanie, jak dalece pojęcie rodziny uległo rozmyciu, jak mocno zostały przesunięte ramy tego terminu? Co więcej, jak dalece przekłada się to na proces kreowania tożsamości poszczególnych członków rodziny? Przypomnienie znaczenia domu rodzinnego w procesie kształtowania tożsamości jej członków, w kontekście poszerzenia definicji rodziny stanowi istotny element w dyskursie na temat kondycji współczesnej rodziny w Polsce</w:t>
      </w:r>
      <w:r w:rsidR="006755FB">
        <w:t>, prowadzenia polityki społecznej w procesie wsparcia, roli religii w przemianach kulturowych czy wreszcie wyzwań przed jakim stoi Kościół katolicki.</w:t>
      </w:r>
    </w:p>
    <w:sectPr w:rsidR="003B54FA" w:rsidSect="00CD2C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FA"/>
    <w:rsid w:val="00096FE3"/>
    <w:rsid w:val="00320DE5"/>
    <w:rsid w:val="003B54FA"/>
    <w:rsid w:val="004B199B"/>
    <w:rsid w:val="006755FB"/>
    <w:rsid w:val="006F3782"/>
    <w:rsid w:val="008E55E4"/>
    <w:rsid w:val="00A2362A"/>
    <w:rsid w:val="00BD453E"/>
    <w:rsid w:val="00CD2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8FC6CFB"/>
  <w15:chartTrackingRefBased/>
  <w15:docId w15:val="{5DAED70D-7054-1546-B94B-F0E924AC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D5C23613726439F50E22AD9B9FD30" ma:contentTypeVersion="5" ma:contentTypeDescription="Utwórz nowy dokument." ma:contentTypeScope="" ma:versionID="6783e0afc565954523b0704133437c14">
  <xsd:schema xmlns:xsd="http://www.w3.org/2001/XMLSchema" xmlns:xs="http://www.w3.org/2001/XMLSchema" xmlns:p="http://schemas.microsoft.com/office/2006/metadata/properties" xmlns:ns2="ab9c62d3-652e-4fa0-a907-c2695841bb1f" xmlns:ns3="a5e32bf4-257b-4e74-93ca-f306c200415e" targetNamespace="http://schemas.microsoft.com/office/2006/metadata/properties" ma:root="true" ma:fieldsID="8325a9926eca24a53022eaa68cbcc9e7" ns2:_="" ns3:_="">
    <xsd:import namespace="ab9c62d3-652e-4fa0-a907-c2695841bb1f"/>
    <xsd:import namespace="a5e32bf4-257b-4e74-93ca-f306c20041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62d3-652e-4fa0-a907-c2695841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32bf4-257b-4e74-93ca-f306c200415e"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DF133-4757-4460-BDDD-9702F03A591E}"/>
</file>

<file path=customXml/itemProps2.xml><?xml version="1.0" encoding="utf-8"?>
<ds:datastoreItem xmlns:ds="http://schemas.openxmlformats.org/officeDocument/2006/customXml" ds:itemID="{F27BAEF1-1037-4E8B-BBC8-FBC83DB536BE}"/>
</file>

<file path=customXml/itemProps3.xml><?xml version="1.0" encoding="utf-8"?>
<ds:datastoreItem xmlns:ds="http://schemas.openxmlformats.org/officeDocument/2006/customXml" ds:itemID="{13C664B4-6960-48CF-B5E8-1AE63A874FA1}"/>
</file>

<file path=docProps/app.xml><?xml version="1.0" encoding="utf-8"?>
<Properties xmlns="http://schemas.openxmlformats.org/officeDocument/2006/extended-properties" xmlns:vt="http://schemas.openxmlformats.org/officeDocument/2006/docPropsVTypes">
  <Template>Normal.dotm</Template>
  <TotalTime>25</TotalTime>
  <Pages>1</Pages>
  <Words>172</Words>
  <Characters>1036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Duda</dc:creator>
  <cp:keywords/>
  <dc:description/>
  <cp:lastModifiedBy>Malgorzata Duda</cp:lastModifiedBy>
  <cp:revision>3</cp:revision>
  <dcterms:created xsi:type="dcterms:W3CDTF">2023-09-13T04:56:00Z</dcterms:created>
  <dcterms:modified xsi:type="dcterms:W3CDTF">2023-09-13T05:25:00Z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0x010100162D5C23613726439F50E22AD9B9FD30</vt:lpwstr>
  </property>
</Properties>
</file>