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E129B" w14:textId="0969DD25" w:rsidR="00A379F2" w:rsidRDefault="00A379F2" w:rsidP="00A379F2">
      <w:pPr>
        <w:pStyle w:val="NormalnyWeb"/>
      </w:pPr>
      <w:r w:rsidRPr="007951B1">
        <w:rPr>
          <w:noProof/>
        </w:rPr>
        <w:drawing>
          <wp:inline distT="0" distB="0" distL="0" distR="0" wp14:anchorId="74602E00" wp14:editId="7AB229F3">
            <wp:extent cx="2674620" cy="808300"/>
            <wp:effectExtent l="0" t="0" r="0" b="0"/>
            <wp:docPr id="19967205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41" cy="81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1B1">
        <w:rPr>
          <w:noProof/>
        </w:rPr>
        <w:drawing>
          <wp:inline distT="0" distB="0" distL="0" distR="0" wp14:anchorId="78807244" wp14:editId="30DC2AFC">
            <wp:extent cx="1996440" cy="840200"/>
            <wp:effectExtent l="0" t="0" r="3810" b="0"/>
            <wp:docPr id="423481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67" cy="84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93C8" w14:textId="77777777" w:rsidR="00373EED" w:rsidRDefault="00373EED" w:rsidP="00373EED">
      <w:pPr>
        <w:pStyle w:val="NormalnyWeb"/>
      </w:pPr>
      <w:r>
        <w:rPr>
          <w:noProof/>
        </w:rPr>
        <w:drawing>
          <wp:inline distT="0" distB="0" distL="0" distR="0" wp14:anchorId="5324368A" wp14:editId="4ABE9E5D">
            <wp:extent cx="969645" cy="969645"/>
            <wp:effectExtent l="0" t="0" r="1905" b="1905"/>
            <wp:docPr id="9958431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62CEA" w14:textId="266530EF" w:rsidR="00F15BDA" w:rsidRDefault="00373EED" w:rsidP="00373EED">
      <w:pPr>
        <w:pStyle w:val="NormalnyWeb"/>
      </w:pPr>
      <w:r>
        <w:t>REJESTRACJA</w:t>
      </w:r>
      <w:r w:rsidRPr="00373EED">
        <w:t xml:space="preserve"> </w:t>
      </w:r>
      <w:r>
        <w:tab/>
      </w:r>
      <w:r>
        <w:tab/>
      </w:r>
      <w:r>
        <w:tab/>
        <w:t>KOMUNIKAT II</w:t>
      </w:r>
      <w:r w:rsidR="00CB3B9F">
        <w:t>I</w:t>
      </w:r>
    </w:p>
    <w:p w14:paraId="3976FCEB" w14:textId="77777777" w:rsidR="00F15BDA" w:rsidRPr="00F15BDA" w:rsidRDefault="00F15BDA" w:rsidP="00A254D2">
      <w:pPr>
        <w:pStyle w:val="NormalnyWeb"/>
        <w:jc w:val="center"/>
        <w:rPr>
          <w:sz w:val="22"/>
          <w:szCs w:val="22"/>
        </w:rPr>
      </w:pPr>
    </w:p>
    <w:p w14:paraId="570E034A" w14:textId="7FCBB136" w:rsidR="009130C5" w:rsidRPr="00F15BDA" w:rsidRDefault="009130C5" w:rsidP="00913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BDA">
        <w:rPr>
          <w:rFonts w:ascii="Times New Roman" w:hAnsi="Times New Roman" w:cs="Times New Roman"/>
          <w:sz w:val="28"/>
          <w:szCs w:val="28"/>
        </w:rPr>
        <w:t>I Konferencj</w:t>
      </w:r>
      <w:r w:rsidR="00CB3B9F">
        <w:rPr>
          <w:rFonts w:ascii="Times New Roman" w:hAnsi="Times New Roman" w:cs="Times New Roman"/>
          <w:sz w:val="28"/>
          <w:szCs w:val="28"/>
        </w:rPr>
        <w:t>a</w:t>
      </w:r>
      <w:r w:rsidRPr="00F15BDA">
        <w:rPr>
          <w:rFonts w:ascii="Times New Roman" w:hAnsi="Times New Roman" w:cs="Times New Roman"/>
          <w:sz w:val="28"/>
          <w:szCs w:val="28"/>
        </w:rPr>
        <w:t xml:space="preserve"> Naukowo – Dydaktyczn</w:t>
      </w:r>
      <w:r w:rsidR="00CB3B9F">
        <w:rPr>
          <w:rFonts w:ascii="Times New Roman" w:hAnsi="Times New Roman" w:cs="Times New Roman"/>
          <w:sz w:val="28"/>
          <w:szCs w:val="28"/>
        </w:rPr>
        <w:t>a</w:t>
      </w:r>
    </w:p>
    <w:p w14:paraId="4FA115BC" w14:textId="32C056F7" w:rsidR="009130C5" w:rsidRPr="00F15BDA" w:rsidRDefault="009130C5" w:rsidP="00913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BDA">
        <w:rPr>
          <w:rFonts w:ascii="Times New Roman" w:hAnsi="Times New Roman" w:cs="Times New Roman"/>
          <w:b/>
          <w:bCs/>
          <w:sz w:val="28"/>
          <w:szCs w:val="28"/>
        </w:rPr>
        <w:t>„KULTOWE SPOTKANIA NAUKOWE – KU ZDROWIU”</w:t>
      </w:r>
    </w:p>
    <w:p w14:paraId="71CB9DB1" w14:textId="77777777" w:rsidR="009130C5" w:rsidRPr="00F15BDA" w:rsidRDefault="009130C5" w:rsidP="009130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D8BAF" w14:textId="77777777" w:rsidR="009130C5" w:rsidRPr="00F15BDA" w:rsidRDefault="009130C5" w:rsidP="00913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BDA">
        <w:rPr>
          <w:rFonts w:ascii="Times New Roman" w:hAnsi="Times New Roman" w:cs="Times New Roman"/>
          <w:sz w:val="28"/>
          <w:szCs w:val="28"/>
        </w:rPr>
        <w:t>Lublin, dnia 4 października 2024 roku</w:t>
      </w:r>
    </w:p>
    <w:p w14:paraId="08E0CBEE" w14:textId="5435C9A8" w:rsidR="00A379F2" w:rsidRDefault="00CB3B9F" w:rsidP="00B765AB">
      <w:pPr>
        <w:pStyle w:val="NormalnyWeb"/>
        <w:jc w:val="both"/>
      </w:pPr>
      <w:r>
        <w:t>Szanowni Państwo,</w:t>
      </w:r>
    </w:p>
    <w:p w14:paraId="671F1EC0" w14:textId="78E669BF" w:rsidR="00373EED" w:rsidRPr="00CB3B9F" w:rsidRDefault="00CB3B9F" w:rsidP="00B765AB">
      <w:pPr>
        <w:pStyle w:val="NormalnyWeb"/>
        <w:jc w:val="both"/>
      </w:pPr>
      <w:r>
        <w:t>w</w:t>
      </w:r>
      <w:r w:rsidR="00B765AB">
        <w:t xml:space="preserve"> odpowiedzi na liczne</w:t>
      </w:r>
      <w:r>
        <w:t xml:space="preserve"> prośb</w:t>
      </w:r>
      <w:r w:rsidR="00B765AB">
        <w:t>y</w:t>
      </w:r>
      <w:r>
        <w:t xml:space="preserve"> uprzejmie informujemy, iż Komitet Organizacyjny podjął decyzję o </w:t>
      </w:r>
      <w:r w:rsidRPr="00CB3B9F">
        <w:rPr>
          <w:b/>
          <w:bCs/>
        </w:rPr>
        <w:t>przedłużeniu</w:t>
      </w:r>
      <w:r>
        <w:t xml:space="preserve"> rejestracji uczestnictwa</w:t>
      </w:r>
      <w:r w:rsidR="00B765AB">
        <w:t xml:space="preserve"> czynnego i biernego</w:t>
      </w:r>
      <w:r>
        <w:t xml:space="preserve"> oraz</w:t>
      </w:r>
      <w:r w:rsidR="00B765AB">
        <w:t xml:space="preserve"> rejestracji</w:t>
      </w:r>
      <w:r>
        <w:t xml:space="preserve"> propozycji wystąpień podczas Konferencji do dnia </w:t>
      </w:r>
      <w:r w:rsidRPr="00CB3B9F">
        <w:rPr>
          <w:b/>
          <w:bCs/>
        </w:rPr>
        <w:t>17 września 2024 r.</w:t>
      </w:r>
      <w:r>
        <w:t xml:space="preserve"> </w:t>
      </w:r>
      <w:r w:rsidR="00373EED" w:rsidRPr="00CB3B9F">
        <w:t>Aktualne informacje są dostępne na stronie:</w:t>
      </w:r>
      <w:r>
        <w:rPr>
          <w:b/>
          <w:bCs/>
        </w:rPr>
        <w:t xml:space="preserve"> </w:t>
      </w:r>
      <w:r w:rsidR="00373EED" w:rsidRPr="00373EED">
        <w:rPr>
          <w:b/>
          <w:bCs/>
          <w:color w:val="FF0000"/>
        </w:rPr>
        <w:t>https://www.kul.pl/konferencje,111484.html</w:t>
      </w:r>
      <w:r>
        <w:rPr>
          <w:b/>
          <w:bCs/>
          <w:color w:val="FF0000"/>
        </w:rPr>
        <w:t>.</w:t>
      </w:r>
    </w:p>
    <w:p w14:paraId="47D753E0" w14:textId="02372D82" w:rsidR="00373EED" w:rsidRDefault="00373EED" w:rsidP="00373EED">
      <w:pPr>
        <w:rPr>
          <w:rFonts w:ascii="Times New Roman" w:hAnsi="Times New Roman" w:cs="Times New Roman"/>
          <w:b/>
          <w:bCs/>
          <w:color w:val="FF0000"/>
        </w:rPr>
      </w:pPr>
    </w:p>
    <w:p w14:paraId="53D3082F" w14:textId="1C83A83B" w:rsidR="00373EED" w:rsidRPr="00DE28FA" w:rsidRDefault="00373EED" w:rsidP="00373EED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DE28FA">
        <w:rPr>
          <w:rFonts w:ascii="Times New Roman" w:hAnsi="Times New Roman" w:cs="Times New Roman"/>
          <w:b/>
          <w:bCs/>
          <w:sz w:val="22"/>
          <w:szCs w:val="22"/>
        </w:rPr>
        <w:t>Zapraszamy do udziału w Konferencji</w:t>
      </w:r>
    </w:p>
    <w:p w14:paraId="16A8BAFF" w14:textId="5114AAC4" w:rsidR="00373EED" w:rsidRPr="00DE28FA" w:rsidRDefault="00373EED" w:rsidP="00373EED">
      <w:pPr>
        <w:jc w:val="right"/>
        <w:rPr>
          <w:rFonts w:ascii="Times New Roman" w:hAnsi="Times New Roman" w:cs="Times New Roman"/>
          <w:sz w:val="22"/>
          <w:szCs w:val="22"/>
        </w:rPr>
      </w:pPr>
      <w:r w:rsidRPr="00DE28FA">
        <w:rPr>
          <w:rFonts w:ascii="Times New Roman" w:hAnsi="Times New Roman" w:cs="Times New Roman"/>
          <w:sz w:val="22"/>
          <w:szCs w:val="22"/>
        </w:rPr>
        <w:t xml:space="preserve">Przewodnicząca Komitetu Organizacyjnego </w:t>
      </w:r>
    </w:p>
    <w:p w14:paraId="0003B63F" w14:textId="47C6E52A" w:rsidR="00373EED" w:rsidRPr="00DE28FA" w:rsidRDefault="00373EED" w:rsidP="00373EED">
      <w:pPr>
        <w:jc w:val="right"/>
        <w:rPr>
          <w:rFonts w:ascii="Times New Roman" w:hAnsi="Times New Roman" w:cs="Times New Roman"/>
          <w:sz w:val="22"/>
          <w:szCs w:val="22"/>
        </w:rPr>
      </w:pPr>
      <w:r w:rsidRPr="00DE28FA">
        <w:rPr>
          <w:rFonts w:ascii="Times New Roman" w:hAnsi="Times New Roman" w:cs="Times New Roman"/>
          <w:sz w:val="22"/>
          <w:szCs w:val="22"/>
        </w:rPr>
        <w:t>Dr. n med. Kinga Kulczycka</w:t>
      </w:r>
    </w:p>
    <w:p w14:paraId="49CE61DE" w14:textId="1DB1213A" w:rsidR="00373EED" w:rsidRPr="00DE28FA" w:rsidRDefault="00DE28FA" w:rsidP="00373EED">
      <w:pPr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Dyrektor</w:t>
      </w:r>
      <w:r w:rsidR="00373EED" w:rsidRPr="00DE28FA">
        <w:rPr>
          <w:rFonts w:ascii="Times New Roman" w:hAnsi="Times New Roman" w:cs="Times New Roman"/>
          <w:sz w:val="22"/>
          <w:szCs w:val="22"/>
        </w:rPr>
        <w:t xml:space="preserve"> </w:t>
      </w:r>
      <w:r w:rsidR="00FD1CAC" w:rsidRPr="00DE28FA">
        <w:rPr>
          <w:rFonts w:ascii="Times New Roman" w:hAnsi="Times New Roman" w:cs="Times New Roman"/>
          <w:sz w:val="22"/>
          <w:szCs w:val="22"/>
        </w:rPr>
        <w:t xml:space="preserve">Instytutu Nauk o Zdrowiu </w:t>
      </w:r>
    </w:p>
    <w:p w14:paraId="05EBB8FD" w14:textId="531FBA27" w:rsidR="00FD1CAC" w:rsidRPr="00DE28FA" w:rsidRDefault="00FD1CAC" w:rsidP="00373EED">
      <w:pPr>
        <w:jc w:val="right"/>
        <w:rPr>
          <w:rFonts w:ascii="Times New Roman" w:hAnsi="Times New Roman" w:cs="Times New Roman"/>
          <w:sz w:val="22"/>
          <w:szCs w:val="22"/>
        </w:rPr>
      </w:pPr>
      <w:r w:rsidRPr="00DE28FA">
        <w:rPr>
          <w:rFonts w:ascii="Times New Roman" w:hAnsi="Times New Roman" w:cs="Times New Roman"/>
          <w:sz w:val="22"/>
          <w:szCs w:val="22"/>
        </w:rPr>
        <w:t xml:space="preserve">Katolicki Uniwersytet Lubelski Jana Pawła II </w:t>
      </w:r>
    </w:p>
    <w:sectPr w:rsidR="00FD1CAC" w:rsidRPr="00DE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4A"/>
    <w:rsid w:val="001D6BB5"/>
    <w:rsid w:val="002C121F"/>
    <w:rsid w:val="00373EED"/>
    <w:rsid w:val="004F2477"/>
    <w:rsid w:val="00643948"/>
    <w:rsid w:val="009130C5"/>
    <w:rsid w:val="00984E4B"/>
    <w:rsid w:val="00A23F86"/>
    <w:rsid w:val="00A254D2"/>
    <w:rsid w:val="00A379F2"/>
    <w:rsid w:val="00B765AB"/>
    <w:rsid w:val="00CB3B9F"/>
    <w:rsid w:val="00DE28FA"/>
    <w:rsid w:val="00F15BDA"/>
    <w:rsid w:val="00F40B4A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182A"/>
  <w15:chartTrackingRefBased/>
  <w15:docId w15:val="{E8BE49D7-F609-476C-9E72-8035E9DA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0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0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0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0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0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0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0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0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0B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0B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0B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0B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0B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0B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0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0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0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0B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0B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0B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0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0B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0B4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A3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23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lukasz.komstaa@gmail.com</dc:creator>
  <cp:keywords/>
  <dc:description/>
  <cp:lastModifiedBy>lukasz.komstaa@gmail.com</cp:lastModifiedBy>
  <cp:revision>9</cp:revision>
  <dcterms:created xsi:type="dcterms:W3CDTF">2024-08-28T09:49:00Z</dcterms:created>
  <dcterms:modified xsi:type="dcterms:W3CDTF">2024-09-09T13:08:00Z</dcterms:modified>
</cp:coreProperties>
</file>