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BDD5" w14:textId="6D1AD99F" w:rsidR="00AE47E5" w:rsidRPr="004B0E8D" w:rsidRDefault="00AE47E5" w:rsidP="00AE47E5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4B0E8D">
        <w:rPr>
          <w:rFonts w:ascii="Calibri" w:hAnsi="Calibri" w:cs="Calibri"/>
          <w:b/>
          <w:bCs/>
        </w:rPr>
        <w:t>Załącznik nr 4</w:t>
      </w:r>
    </w:p>
    <w:p w14:paraId="05293B8D" w14:textId="77777777" w:rsidR="00AE47E5" w:rsidRPr="00B375E8" w:rsidRDefault="00AE47E5" w:rsidP="00AE47E5">
      <w:pPr>
        <w:jc w:val="center"/>
        <w:rPr>
          <w:rFonts w:ascii="Calibri" w:hAnsi="Calibri" w:cs="Calibri"/>
        </w:rPr>
      </w:pPr>
      <w:r w:rsidRPr="00B375E8">
        <w:rPr>
          <w:rFonts w:ascii="Calibri" w:hAnsi="Calibri" w:cs="Calibri"/>
          <w:b/>
          <w:sz w:val="28"/>
          <w:szCs w:val="28"/>
        </w:rPr>
        <w:t>WSTĘPNA KALKULACJA KOSZTÓW STAŻU</w:t>
      </w:r>
    </w:p>
    <w:p w14:paraId="19DE44D3" w14:textId="5BE58B7C" w:rsidR="00AE47E5" w:rsidRPr="00B375E8" w:rsidRDefault="00AE47E5" w:rsidP="00AE47E5">
      <w:pPr>
        <w:jc w:val="center"/>
        <w:rPr>
          <w:rFonts w:ascii="Calibri" w:hAnsi="Calibri" w:cs="Calibri"/>
          <w:b/>
        </w:rPr>
      </w:pPr>
      <w:r w:rsidRPr="00B375E8">
        <w:rPr>
          <w:rFonts w:ascii="Calibri" w:hAnsi="Calibri" w:cs="Calibri"/>
          <w:b/>
        </w:rPr>
        <w:t>(należy sporządzić na podstawie limitów określonych w aktualnym załącznik</w:t>
      </w:r>
      <w:r w:rsidR="00BB238F" w:rsidRPr="00B375E8">
        <w:rPr>
          <w:rFonts w:ascii="Calibri" w:hAnsi="Calibri" w:cs="Calibri"/>
          <w:b/>
        </w:rPr>
        <w:t>u do R</w:t>
      </w:r>
      <w:r w:rsidRPr="00B375E8">
        <w:rPr>
          <w:rFonts w:ascii="Calibri" w:hAnsi="Calibri" w:cs="Calibri"/>
          <w:b/>
        </w:rPr>
        <w:t>ozporządzenia Ministra Pracy i Polityki Społecznej z dnia 29 stycznia 2013 r. w sprawie należności przysługujących pracownikowi zatrudnionemu w państwowej lub samorządowej jednostce sfery budżetowej z tytułu podróży służbowej (</w:t>
      </w:r>
      <w:proofErr w:type="spellStart"/>
      <w:r w:rsidRPr="00B375E8">
        <w:rPr>
          <w:rFonts w:ascii="Calibri" w:hAnsi="Calibri" w:cs="Calibri"/>
          <w:b/>
        </w:rPr>
        <w:t>t.j</w:t>
      </w:r>
      <w:proofErr w:type="spellEnd"/>
      <w:r w:rsidRPr="00B375E8">
        <w:rPr>
          <w:rFonts w:ascii="Calibri" w:hAnsi="Calibri" w:cs="Calibri"/>
          <w:b/>
        </w:rPr>
        <w:t>. Dz. U. z 2023 r. poz. 2190))</w:t>
      </w:r>
    </w:p>
    <w:p w14:paraId="7F0319C1" w14:textId="77777777" w:rsidR="00AE47E5" w:rsidRPr="00B375E8" w:rsidRDefault="00AE47E5" w:rsidP="00BB238F">
      <w:pPr>
        <w:spacing w:after="0"/>
        <w:rPr>
          <w:rFonts w:ascii="Calibri" w:hAnsi="Calibri" w:cs="Calibri"/>
          <w:b/>
        </w:rPr>
      </w:pPr>
    </w:p>
    <w:p w14:paraId="35000FC7" w14:textId="10250D95" w:rsidR="00AE47E5" w:rsidRPr="00B375E8" w:rsidRDefault="00AE47E5" w:rsidP="00BB238F">
      <w:pPr>
        <w:spacing w:after="0"/>
        <w:rPr>
          <w:rFonts w:ascii="Calibri" w:hAnsi="Calibri" w:cs="Calibri"/>
          <w:b/>
        </w:rPr>
      </w:pPr>
    </w:p>
    <w:p w14:paraId="5E6A1923" w14:textId="77777777" w:rsidR="00AE47E5" w:rsidRPr="00B375E8" w:rsidRDefault="00AE47E5" w:rsidP="00BB238F">
      <w:pPr>
        <w:spacing w:after="0"/>
        <w:rPr>
          <w:rFonts w:ascii="Calibri" w:hAnsi="Calibri" w:cs="Calibri"/>
        </w:rPr>
      </w:pPr>
      <w:r w:rsidRPr="00B375E8">
        <w:rPr>
          <w:rFonts w:ascii="Calibri" w:hAnsi="Calibri" w:cs="Calibri"/>
        </w:rPr>
        <w:t xml:space="preserve">…………………………………..                           </w:t>
      </w:r>
    </w:p>
    <w:p w14:paraId="29F0BECE" w14:textId="77777777" w:rsidR="00BB238F" w:rsidRPr="00B375E8" w:rsidRDefault="00AE47E5" w:rsidP="00BB238F">
      <w:pPr>
        <w:spacing w:after="0"/>
        <w:rPr>
          <w:rFonts w:ascii="Calibri" w:hAnsi="Calibri" w:cs="Calibri"/>
          <w:b/>
        </w:rPr>
      </w:pPr>
      <w:r w:rsidRPr="00B375E8">
        <w:rPr>
          <w:rFonts w:ascii="Calibri" w:hAnsi="Calibri" w:cs="Calibri"/>
          <w:b/>
        </w:rPr>
        <w:t xml:space="preserve">Imię i nazwisko pracownika    </w:t>
      </w:r>
    </w:p>
    <w:p w14:paraId="2753375F" w14:textId="6829E2DA" w:rsidR="00AE47E5" w:rsidRPr="00B375E8" w:rsidRDefault="00AE47E5" w:rsidP="00AE47E5">
      <w:pPr>
        <w:rPr>
          <w:rFonts w:ascii="Calibri" w:hAnsi="Calibri" w:cs="Calibri"/>
        </w:rPr>
      </w:pPr>
      <w:r w:rsidRPr="00B375E8">
        <w:rPr>
          <w:rFonts w:ascii="Calibri" w:hAnsi="Calibri" w:cs="Calibri"/>
          <w:b/>
        </w:rPr>
        <w:t xml:space="preserve">                                            </w:t>
      </w:r>
    </w:p>
    <w:tbl>
      <w:tblPr>
        <w:tblW w:w="93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2879"/>
        <w:gridCol w:w="1201"/>
        <w:gridCol w:w="1365"/>
        <w:gridCol w:w="1530"/>
        <w:gridCol w:w="1730"/>
      </w:tblGrid>
      <w:tr w:rsidR="00AE47E5" w:rsidRPr="00B375E8" w14:paraId="26FA761B" w14:textId="77777777" w:rsidTr="00BB23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19EF" w14:textId="77777777" w:rsidR="00AE47E5" w:rsidRPr="00B375E8" w:rsidRDefault="00AE47E5" w:rsidP="00BB238F">
            <w:pPr>
              <w:spacing w:after="60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ED6F7" w14:textId="77777777" w:rsidR="00AE47E5" w:rsidRPr="00B375E8" w:rsidRDefault="00AE47E5" w:rsidP="00BB238F">
            <w:pPr>
              <w:spacing w:after="60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  <w:b/>
              </w:rPr>
              <w:t xml:space="preserve">    Niezbędne koszty</w:t>
            </w:r>
          </w:p>
          <w:p w14:paraId="6BA9A65B" w14:textId="77777777" w:rsidR="00AE47E5" w:rsidRPr="00B375E8" w:rsidRDefault="00AE47E5" w:rsidP="00BB238F">
            <w:pPr>
              <w:spacing w:after="60"/>
              <w:rPr>
                <w:rFonts w:ascii="Calibri" w:hAnsi="Calibri" w:cs="Calibri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EF16" w14:textId="3A93C7C0" w:rsidR="00AE47E5" w:rsidRPr="00B375E8" w:rsidRDefault="004B0E8D" w:rsidP="004B0E8D">
            <w:pPr>
              <w:spacing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 w:rsidR="00AE47E5" w:rsidRPr="00B375E8">
              <w:rPr>
                <w:rFonts w:ascii="Calibri" w:hAnsi="Calibri" w:cs="Calibri"/>
                <w:b/>
                <w:bCs/>
              </w:rPr>
              <w:t>lość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40CEA" w14:textId="5262EE09" w:rsidR="00AE47E5" w:rsidRPr="00B375E8" w:rsidRDefault="00AE47E5" w:rsidP="004B0E8D">
            <w:pPr>
              <w:spacing w:after="60"/>
              <w:jc w:val="center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  <w:b/>
                <w:bCs/>
              </w:rPr>
              <w:t>Stawka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3264" w14:textId="112FD840" w:rsidR="00AE47E5" w:rsidRPr="00B375E8" w:rsidRDefault="00AE47E5" w:rsidP="004B0E8D">
            <w:pPr>
              <w:spacing w:after="60"/>
              <w:jc w:val="center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  <w:b/>
              </w:rPr>
              <w:t xml:space="preserve">Wartość </w:t>
            </w:r>
            <w:r w:rsidRPr="00B375E8">
              <w:rPr>
                <w:rFonts w:ascii="Calibri" w:hAnsi="Calibri" w:cs="Calibri"/>
                <w:b/>
              </w:rPr>
              <w:br/>
            </w:r>
            <w:r w:rsidR="004B0E8D" w:rsidRPr="00B375E8">
              <w:rPr>
                <w:rFonts w:ascii="Calibri" w:hAnsi="Calibri" w:cs="Calibri"/>
                <w:b/>
              </w:rPr>
              <w:t>w walucie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07CF" w14:textId="44CD407D" w:rsidR="00AE47E5" w:rsidRPr="00B375E8" w:rsidRDefault="00AE47E5" w:rsidP="004B0E8D">
            <w:pPr>
              <w:tabs>
                <w:tab w:val="left" w:pos="240"/>
                <w:tab w:val="left" w:pos="495"/>
              </w:tabs>
              <w:spacing w:after="60"/>
              <w:jc w:val="center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  <w:b/>
              </w:rPr>
              <w:t xml:space="preserve">Wartość </w:t>
            </w:r>
            <w:r w:rsidRPr="00B375E8">
              <w:rPr>
                <w:rFonts w:ascii="Calibri" w:hAnsi="Calibri" w:cs="Calibri"/>
                <w:b/>
              </w:rPr>
              <w:br/>
            </w:r>
            <w:r w:rsidR="004B0E8D" w:rsidRPr="00B375E8">
              <w:rPr>
                <w:rFonts w:ascii="Calibri" w:hAnsi="Calibri" w:cs="Calibri"/>
                <w:b/>
              </w:rPr>
              <w:t>w złotych</w:t>
            </w:r>
          </w:p>
        </w:tc>
      </w:tr>
      <w:tr w:rsidR="00AE47E5" w:rsidRPr="00B375E8" w14:paraId="379DB5CA" w14:textId="77777777" w:rsidTr="00BB238F">
        <w:trPr>
          <w:trHeight w:val="5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9E7B" w14:textId="77777777" w:rsidR="00AE47E5" w:rsidRPr="00B375E8" w:rsidRDefault="00AE47E5" w:rsidP="00BB238F">
            <w:pPr>
              <w:spacing w:after="60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C91E" w14:textId="1D716DF2" w:rsidR="00AE47E5" w:rsidRPr="00B375E8" w:rsidRDefault="004B0E8D" w:rsidP="00BB238F">
            <w:pPr>
              <w:spacing w:after="60"/>
              <w:rPr>
                <w:rFonts w:ascii="Calibri" w:hAnsi="Calibri" w:cs="Calibri"/>
                <w:b/>
              </w:rPr>
            </w:pPr>
            <w:r w:rsidRPr="00B375E8">
              <w:rPr>
                <w:rFonts w:ascii="Calibri" w:hAnsi="Calibri" w:cs="Calibri"/>
              </w:rPr>
              <w:t>Wyżywienie (</w:t>
            </w:r>
            <w:r w:rsidR="00AE47E5" w:rsidRPr="00B375E8">
              <w:rPr>
                <w:rFonts w:ascii="Calibri" w:hAnsi="Calibri" w:cs="Calibri"/>
              </w:rPr>
              <w:t>diety)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58E98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C1917" w14:textId="77777777" w:rsidR="00AE47E5" w:rsidRPr="00B375E8" w:rsidRDefault="00AE47E5" w:rsidP="00BB238F">
            <w:pPr>
              <w:snapToGrid w:val="0"/>
              <w:spacing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3FDA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  <w:b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6662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  <w:b/>
              </w:rPr>
            </w:pPr>
          </w:p>
        </w:tc>
      </w:tr>
      <w:tr w:rsidR="00AE47E5" w:rsidRPr="00B375E8" w14:paraId="04FB53CF" w14:textId="77777777" w:rsidTr="00BB23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3C759" w14:textId="77777777" w:rsidR="00AE47E5" w:rsidRPr="00B375E8" w:rsidRDefault="00AE47E5" w:rsidP="00BB238F">
            <w:pPr>
              <w:spacing w:after="60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36752" w14:textId="77777777" w:rsidR="00AE47E5" w:rsidRPr="00B375E8" w:rsidRDefault="00AE47E5" w:rsidP="00BB238F">
            <w:pPr>
              <w:spacing w:after="60"/>
              <w:rPr>
                <w:rFonts w:ascii="Calibri" w:hAnsi="Calibri" w:cs="Calibri"/>
                <w:b/>
              </w:rPr>
            </w:pPr>
            <w:r w:rsidRPr="00B375E8">
              <w:rPr>
                <w:rFonts w:ascii="Calibri" w:hAnsi="Calibri" w:cs="Calibri"/>
              </w:rPr>
              <w:t>Nocleg (1-30 dni) – max. do kwoty limitu na nocleg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F5AED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02166" w14:textId="77777777" w:rsidR="00AE47E5" w:rsidRPr="00B375E8" w:rsidRDefault="00AE47E5" w:rsidP="00BB238F">
            <w:pPr>
              <w:snapToGrid w:val="0"/>
              <w:spacing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0931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  <w:b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6D0D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  <w:b/>
              </w:rPr>
            </w:pPr>
          </w:p>
        </w:tc>
      </w:tr>
      <w:tr w:rsidR="00AE47E5" w:rsidRPr="00B375E8" w14:paraId="4D7D7C65" w14:textId="77777777" w:rsidTr="00BB238F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665FA" w14:textId="454D758B" w:rsidR="00AE47E5" w:rsidRPr="00B375E8" w:rsidRDefault="004B0E8D" w:rsidP="00BB238F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2FF30" w14:textId="77777777" w:rsidR="00AE47E5" w:rsidRPr="00B375E8" w:rsidRDefault="00AE47E5" w:rsidP="00BB238F">
            <w:pPr>
              <w:spacing w:after="60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</w:rPr>
              <w:t xml:space="preserve">Przejazdy zagraniczne </w:t>
            </w:r>
          </w:p>
          <w:p w14:paraId="6A64A655" w14:textId="77777777" w:rsidR="00AE47E5" w:rsidRPr="00B375E8" w:rsidRDefault="00AE47E5" w:rsidP="00BB238F">
            <w:pPr>
              <w:spacing w:after="60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  <w:sz w:val="18"/>
                <w:szCs w:val="18"/>
              </w:rPr>
              <w:t>(z/do lotniska, z/do dworca 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F92D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CF535" w14:textId="77777777" w:rsidR="00AE47E5" w:rsidRPr="00B375E8" w:rsidRDefault="00AE47E5" w:rsidP="00BB238F">
            <w:pPr>
              <w:snapToGrid w:val="0"/>
              <w:spacing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7E57F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FAB3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</w:tr>
      <w:tr w:rsidR="00AE47E5" w:rsidRPr="00B375E8" w14:paraId="1BE9A0F0" w14:textId="77777777" w:rsidTr="00BB238F">
        <w:trPr>
          <w:trHeight w:val="51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0096" w14:textId="598151BE" w:rsidR="00AE47E5" w:rsidRPr="00B375E8" w:rsidRDefault="004B0E8D" w:rsidP="00BB238F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568CA" w14:textId="77777777" w:rsidR="00AE47E5" w:rsidRPr="00B375E8" w:rsidRDefault="00AE47E5" w:rsidP="00BB238F">
            <w:pPr>
              <w:spacing w:after="60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</w:rPr>
              <w:t xml:space="preserve">Komunikacja miejska 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1CF3E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70C4" w14:textId="77777777" w:rsidR="00AE47E5" w:rsidRPr="00B375E8" w:rsidRDefault="00AE47E5" w:rsidP="00BB238F">
            <w:pPr>
              <w:snapToGrid w:val="0"/>
              <w:spacing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AD0C5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C692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</w:tr>
      <w:tr w:rsidR="00AE47E5" w:rsidRPr="00B375E8" w14:paraId="5044C5A2" w14:textId="77777777" w:rsidTr="00BB238F">
        <w:trPr>
          <w:trHeight w:val="46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FDF1E" w14:textId="4A9288DF" w:rsidR="00AE47E5" w:rsidRPr="00B375E8" w:rsidRDefault="004B0E8D" w:rsidP="00BB238F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F6A1F" w14:textId="77777777" w:rsidR="00AE47E5" w:rsidRPr="00B375E8" w:rsidRDefault="00AE47E5" w:rsidP="00BB238F">
            <w:pPr>
              <w:spacing w:after="60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</w:rPr>
              <w:t>Koszty przejazdów (bilety)</w:t>
            </w:r>
          </w:p>
          <w:p w14:paraId="4D871A93" w14:textId="77777777" w:rsidR="00AE47E5" w:rsidRPr="00B375E8" w:rsidRDefault="00AE47E5" w:rsidP="00BB238F">
            <w:pPr>
              <w:spacing w:after="60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  <w:sz w:val="18"/>
                <w:szCs w:val="18"/>
              </w:rPr>
              <w:t xml:space="preserve">(wg rodzaju właściwego środka transportu: samolot, pociąg, autobus, </w:t>
            </w:r>
            <w:proofErr w:type="spellStart"/>
            <w:r w:rsidRPr="00B375E8">
              <w:rPr>
                <w:rFonts w:ascii="Calibri" w:hAnsi="Calibri" w:cs="Calibri"/>
                <w:sz w:val="18"/>
                <w:szCs w:val="18"/>
              </w:rPr>
              <w:t>bus</w:t>
            </w:r>
            <w:proofErr w:type="spellEnd"/>
            <w:r w:rsidRPr="00B375E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6838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1EFC" w14:textId="77777777" w:rsidR="00AE47E5" w:rsidRPr="00B375E8" w:rsidRDefault="00AE47E5" w:rsidP="00BB238F">
            <w:pPr>
              <w:snapToGrid w:val="0"/>
              <w:spacing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7FF0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80496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</w:tr>
      <w:tr w:rsidR="00AE47E5" w:rsidRPr="00B375E8" w14:paraId="3E376C11" w14:textId="77777777" w:rsidTr="00BB238F">
        <w:trPr>
          <w:trHeight w:val="46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BB34" w14:textId="0A4A12BC" w:rsidR="00AE47E5" w:rsidRPr="00B375E8" w:rsidRDefault="004B0E8D" w:rsidP="00BB238F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0B48C" w14:textId="3E734882" w:rsidR="00AE47E5" w:rsidRPr="00B375E8" w:rsidRDefault="00AE47E5" w:rsidP="00BB238F">
            <w:pPr>
              <w:spacing w:after="60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</w:rPr>
              <w:t>Koszty przejazdów</w:t>
            </w:r>
            <w:r w:rsidR="00BB238F" w:rsidRPr="00B375E8">
              <w:rPr>
                <w:rFonts w:ascii="Calibri" w:hAnsi="Calibri" w:cs="Calibri"/>
              </w:rPr>
              <w:t xml:space="preserve"> </w:t>
            </w:r>
            <w:r w:rsidRPr="00B375E8">
              <w:rPr>
                <w:rFonts w:ascii="Calibri" w:hAnsi="Calibri" w:cs="Calibri"/>
              </w:rPr>
              <w:t>(ilość km)</w:t>
            </w:r>
          </w:p>
          <w:p w14:paraId="475B4609" w14:textId="77777777" w:rsidR="00AE47E5" w:rsidRPr="00B375E8" w:rsidRDefault="00AE47E5" w:rsidP="00BB238F">
            <w:pPr>
              <w:spacing w:after="60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  <w:sz w:val="18"/>
                <w:szCs w:val="18"/>
              </w:rPr>
              <w:t>(wg rodzaju właściwego środka transportu: samochód prywatny o poj.  silnika powyżej 900cm3)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AA5AF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D8F5" w14:textId="77777777" w:rsidR="00AE47E5" w:rsidRPr="00B375E8" w:rsidRDefault="00AE47E5" w:rsidP="00BB238F">
            <w:pPr>
              <w:spacing w:after="60"/>
              <w:jc w:val="center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</w:rPr>
              <w:t>1,15</w:t>
            </w:r>
            <w:r w:rsidRPr="00B375E8">
              <w:rPr>
                <w:rFonts w:ascii="Calibri" w:hAnsi="Calibri" w:cs="Calibri"/>
              </w:rPr>
              <w:br/>
              <w:t>x 90%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9F330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5D83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</w:tr>
      <w:tr w:rsidR="00AE47E5" w:rsidRPr="00B375E8" w14:paraId="003F9F70" w14:textId="77777777" w:rsidTr="00BB238F">
        <w:trPr>
          <w:trHeight w:val="46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9D38" w14:textId="3E4D030C" w:rsidR="00AE47E5" w:rsidRPr="00B375E8" w:rsidRDefault="004B0E8D" w:rsidP="00BB238F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14D68" w14:textId="77777777" w:rsidR="00AE47E5" w:rsidRPr="00B375E8" w:rsidRDefault="00AE47E5" w:rsidP="00BB238F">
            <w:pPr>
              <w:spacing w:after="60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</w:rPr>
              <w:t xml:space="preserve">Inne kwalifikowane wydatki </w:t>
            </w:r>
            <w:r w:rsidRPr="00B375E8">
              <w:rPr>
                <w:rFonts w:ascii="Calibri" w:hAnsi="Calibri" w:cs="Calibri"/>
              </w:rPr>
              <w:br/>
            </w:r>
            <w:r w:rsidRPr="00B375E8">
              <w:rPr>
                <w:rFonts w:ascii="Calibri" w:hAnsi="Calibri" w:cs="Calibri"/>
                <w:sz w:val="18"/>
                <w:szCs w:val="18"/>
              </w:rPr>
              <w:t>(np. parking, przejazdy drogami płatnymi, itp.)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33D2A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E3871" w14:textId="77777777" w:rsidR="00AE47E5" w:rsidRPr="00B375E8" w:rsidRDefault="00AE47E5" w:rsidP="00BB238F">
            <w:pPr>
              <w:snapToGrid w:val="0"/>
              <w:spacing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2C20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C92D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</w:tr>
      <w:tr w:rsidR="00AE47E5" w:rsidRPr="00B375E8" w14:paraId="7383171F" w14:textId="77777777" w:rsidTr="0035551A">
        <w:trPr>
          <w:trHeight w:val="465"/>
        </w:trPr>
        <w:tc>
          <w:tcPr>
            <w:tcW w:w="61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4483B" w14:textId="77777777" w:rsidR="00AE47E5" w:rsidRPr="00B375E8" w:rsidRDefault="00AE47E5" w:rsidP="00BB238F">
            <w:pPr>
              <w:spacing w:after="60"/>
              <w:jc w:val="right"/>
              <w:rPr>
                <w:rFonts w:ascii="Calibri" w:hAnsi="Calibri" w:cs="Calibri"/>
              </w:rPr>
            </w:pPr>
            <w:r w:rsidRPr="00B375E8">
              <w:rPr>
                <w:rFonts w:ascii="Calibri" w:hAnsi="Calibri" w:cs="Calibri"/>
                <w:b/>
                <w:bCs/>
              </w:rPr>
              <w:t>RAZEM: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D049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4202" w14:textId="77777777" w:rsidR="00AE47E5" w:rsidRPr="00B375E8" w:rsidRDefault="00AE47E5" w:rsidP="00BB238F">
            <w:pPr>
              <w:snapToGrid w:val="0"/>
              <w:spacing w:after="60"/>
              <w:rPr>
                <w:rFonts w:ascii="Calibri" w:hAnsi="Calibri" w:cs="Calibri"/>
              </w:rPr>
            </w:pPr>
          </w:p>
        </w:tc>
      </w:tr>
    </w:tbl>
    <w:p w14:paraId="071AFCA5" w14:textId="76895AA5" w:rsidR="00AE47E5" w:rsidRDefault="00AE47E5" w:rsidP="00AE47E5">
      <w:pPr>
        <w:rPr>
          <w:rFonts w:ascii="Calibri" w:hAnsi="Calibri" w:cs="Calibri"/>
          <w:b/>
        </w:rPr>
      </w:pPr>
    </w:p>
    <w:p w14:paraId="0E675ECF" w14:textId="2EACF036" w:rsidR="00AD11B6" w:rsidRDefault="00AD11B6" w:rsidP="00AE47E5">
      <w:pPr>
        <w:rPr>
          <w:rFonts w:ascii="Calibri" w:hAnsi="Calibri" w:cs="Calibri"/>
          <w:b/>
        </w:rPr>
      </w:pPr>
    </w:p>
    <w:p w14:paraId="3B880642" w14:textId="77777777" w:rsidR="00AD11B6" w:rsidRPr="00B375E8" w:rsidRDefault="00AD11B6" w:rsidP="00AE47E5">
      <w:pPr>
        <w:rPr>
          <w:rFonts w:ascii="Calibri" w:hAnsi="Calibri" w:cs="Calibri"/>
          <w:b/>
        </w:rPr>
      </w:pPr>
    </w:p>
    <w:p w14:paraId="6AE4A907" w14:textId="1AEF34C0" w:rsidR="00AE47E5" w:rsidRPr="00B375E8" w:rsidRDefault="00AE47E5" w:rsidP="00AE47E5">
      <w:pPr>
        <w:rPr>
          <w:rFonts w:ascii="Calibri" w:hAnsi="Calibri" w:cs="Calibri"/>
        </w:rPr>
      </w:pPr>
      <w:r w:rsidRPr="00B375E8">
        <w:rPr>
          <w:rFonts w:ascii="Calibri" w:hAnsi="Calibri" w:cs="Calibri"/>
          <w:b/>
        </w:rPr>
        <w:t>……………………………                                         ……………………………..</w:t>
      </w:r>
    </w:p>
    <w:p w14:paraId="46545798" w14:textId="61FB08B1" w:rsidR="00B375E8" w:rsidRPr="00B375E8" w:rsidRDefault="00AE47E5">
      <w:pPr>
        <w:rPr>
          <w:rFonts w:ascii="Calibri" w:hAnsi="Calibri" w:cs="Calibri"/>
          <w:b/>
        </w:rPr>
      </w:pPr>
      <w:r w:rsidRPr="00B375E8">
        <w:rPr>
          <w:rFonts w:ascii="Calibri" w:hAnsi="Calibri" w:cs="Calibri"/>
          <w:b/>
        </w:rPr>
        <w:t xml:space="preserve">miejscowość, data                                      </w:t>
      </w:r>
      <w:r w:rsidR="00BB238F" w:rsidRPr="00B375E8">
        <w:rPr>
          <w:rFonts w:ascii="Calibri" w:hAnsi="Calibri" w:cs="Calibri"/>
          <w:b/>
        </w:rPr>
        <w:t xml:space="preserve">   </w:t>
      </w:r>
      <w:r w:rsidRPr="00B375E8">
        <w:rPr>
          <w:rFonts w:ascii="Calibri" w:hAnsi="Calibri" w:cs="Calibri"/>
          <w:b/>
        </w:rPr>
        <w:t xml:space="preserve"> podpis pracownika</w:t>
      </w:r>
    </w:p>
    <w:sectPr w:rsidR="00B375E8" w:rsidRPr="00B375E8" w:rsidSect="00AD11B6">
      <w:headerReference w:type="even" r:id="rId8"/>
      <w:headerReference w:type="default" r:id="rId9"/>
      <w:footerReference w:type="default" r:id="rId10"/>
      <w:pgSz w:w="12240" w:h="15840"/>
      <w:pgMar w:top="1340" w:right="1300" w:bottom="709" w:left="1240" w:header="0" w:footer="0" w:gutter="0"/>
      <w:pgNumType w:start="5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EF86" w14:textId="77777777" w:rsidR="00AF4D0F" w:rsidRDefault="00AF4D0F" w:rsidP="002A6B4E">
      <w:pPr>
        <w:spacing w:after="0" w:line="240" w:lineRule="auto"/>
      </w:pPr>
      <w:r>
        <w:separator/>
      </w:r>
    </w:p>
  </w:endnote>
  <w:endnote w:type="continuationSeparator" w:id="0">
    <w:p w14:paraId="20840BD9" w14:textId="77777777" w:rsidR="00AF4D0F" w:rsidRDefault="00AF4D0F" w:rsidP="002A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2491" w14:textId="77777777" w:rsidR="00AA2807" w:rsidRDefault="00AA2807" w:rsidP="002A6B4E">
    <w:pPr>
      <w:jc w:val="center"/>
      <w:rPr>
        <w:color w:val="404040"/>
        <w:sz w:val="20"/>
        <w:szCs w:val="20"/>
      </w:rPr>
    </w:pPr>
  </w:p>
  <w:p w14:paraId="51AEABD0" w14:textId="77777777" w:rsidR="00AA2807" w:rsidRPr="002A6B4E" w:rsidRDefault="00AA2807" w:rsidP="002A6B4E">
    <w:pPr>
      <w:rPr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CE27" w14:textId="77777777" w:rsidR="00AF4D0F" w:rsidRDefault="00AF4D0F" w:rsidP="002A6B4E">
      <w:pPr>
        <w:spacing w:after="0" w:line="240" w:lineRule="auto"/>
      </w:pPr>
      <w:r>
        <w:separator/>
      </w:r>
    </w:p>
  </w:footnote>
  <w:footnote w:type="continuationSeparator" w:id="0">
    <w:p w14:paraId="2D2EC7A3" w14:textId="77777777" w:rsidR="00AF4D0F" w:rsidRDefault="00AF4D0F" w:rsidP="002A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5236" w14:textId="03B67DF9" w:rsidR="004A5B75" w:rsidRPr="004A5B75" w:rsidRDefault="00473560" w:rsidP="004A5B75">
    <w:pPr>
      <w:spacing w:after="240"/>
      <w:jc w:val="right"/>
      <w:rPr>
        <w:b/>
        <w:bCs/>
        <w:color w:val="2F54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68231" wp14:editId="4C12AE53">
              <wp:simplePos x="0" y="0"/>
              <wp:positionH relativeFrom="column">
                <wp:posOffset>2932430</wp:posOffset>
              </wp:positionH>
              <wp:positionV relativeFrom="paragraph">
                <wp:posOffset>-422910</wp:posOffset>
              </wp:positionV>
              <wp:extent cx="2913380" cy="714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338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20E9B" w14:textId="77777777" w:rsidR="004A5B75" w:rsidRDefault="004A5B75" w:rsidP="004A5B75">
                          <w:pPr>
                            <w:spacing w:after="24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682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0.9pt;margin-top:-33.3pt;width:229.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" filled="f" stroked="f">
              <v:textbox>
                <w:txbxContent>
                  <w:p w14:paraId="7B020E9B" w14:textId="77777777" w:rsidR="004A5B75" w:rsidRDefault="004A5B75" w:rsidP="004A5B75">
                    <w:pPr>
                      <w:spacing w:after="24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D22E" w14:textId="77777777" w:rsidR="00791C46" w:rsidRDefault="00791C46" w:rsidP="00DA433B">
    <w:pPr>
      <w:spacing w:after="240"/>
      <w:jc w:val="right"/>
      <w:rPr>
        <w:b/>
        <w:bCs/>
        <w:color w:val="2F549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36D"/>
    <w:multiLevelType w:val="hybridMultilevel"/>
    <w:tmpl w:val="9C8AD6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A7711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A52DD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A484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8167C8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B85C1A"/>
    <w:multiLevelType w:val="hybridMultilevel"/>
    <w:tmpl w:val="FFFFFFFF"/>
    <w:lvl w:ilvl="0" w:tplc="AA2A8E7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F9554D"/>
    <w:multiLevelType w:val="hybridMultilevel"/>
    <w:tmpl w:val="FFFFFFFF"/>
    <w:lvl w:ilvl="0" w:tplc="D8E2CFB8">
      <w:start w:val="1"/>
      <w:numFmt w:val="decimal"/>
      <w:lvlText w:val="%1."/>
      <w:lvlJc w:val="left"/>
      <w:pPr>
        <w:ind w:left="578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 w15:restartNumberingAfterBreak="0">
    <w:nsid w:val="42C82757"/>
    <w:multiLevelType w:val="hybridMultilevel"/>
    <w:tmpl w:val="0F463D6C"/>
    <w:lvl w:ilvl="0" w:tplc="7E5869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A78F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94182D"/>
    <w:multiLevelType w:val="hybridMultilevel"/>
    <w:tmpl w:val="FFFFFFFF"/>
    <w:lvl w:ilvl="0" w:tplc="01DC9C48">
      <w:start w:val="1"/>
      <w:numFmt w:val="decimal"/>
      <w:lvlText w:val="%1."/>
      <w:lvlJc w:val="left"/>
      <w:pPr>
        <w:ind w:left="578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5ED25A7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6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0" w15:restartNumberingAfterBreak="0">
    <w:nsid w:val="6E435C22"/>
    <w:multiLevelType w:val="hybridMultilevel"/>
    <w:tmpl w:val="FFFFFFFF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2417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D027F9"/>
    <w:multiLevelType w:val="hybridMultilevel"/>
    <w:tmpl w:val="FFFFFFFF"/>
    <w:lvl w:ilvl="0" w:tplc="834C960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4E"/>
    <w:rsid w:val="00004F4A"/>
    <w:rsid w:val="000053EB"/>
    <w:rsid w:val="00011C86"/>
    <w:rsid w:val="000343BB"/>
    <w:rsid w:val="00040897"/>
    <w:rsid w:val="000471C3"/>
    <w:rsid w:val="00055CD1"/>
    <w:rsid w:val="00061C55"/>
    <w:rsid w:val="00066798"/>
    <w:rsid w:val="00066B72"/>
    <w:rsid w:val="00074501"/>
    <w:rsid w:val="00094A9D"/>
    <w:rsid w:val="00097150"/>
    <w:rsid w:val="000A3B40"/>
    <w:rsid w:val="000D5F69"/>
    <w:rsid w:val="000F0F9D"/>
    <w:rsid w:val="001006FF"/>
    <w:rsid w:val="00105628"/>
    <w:rsid w:val="00130916"/>
    <w:rsid w:val="00135C52"/>
    <w:rsid w:val="00136887"/>
    <w:rsid w:val="00146434"/>
    <w:rsid w:val="00152ED4"/>
    <w:rsid w:val="001641E8"/>
    <w:rsid w:val="001774A3"/>
    <w:rsid w:val="00185354"/>
    <w:rsid w:val="001B1870"/>
    <w:rsid w:val="001B447A"/>
    <w:rsid w:val="001B4883"/>
    <w:rsid w:val="001B5500"/>
    <w:rsid w:val="001C25E3"/>
    <w:rsid w:val="001C6EAE"/>
    <w:rsid w:val="001D0F72"/>
    <w:rsid w:val="001D4F7F"/>
    <w:rsid w:val="001D5950"/>
    <w:rsid w:val="001D7808"/>
    <w:rsid w:val="001F06E2"/>
    <w:rsid w:val="001F7595"/>
    <w:rsid w:val="00203147"/>
    <w:rsid w:val="002039D5"/>
    <w:rsid w:val="002050A1"/>
    <w:rsid w:val="0020565D"/>
    <w:rsid w:val="00206EF3"/>
    <w:rsid w:val="00242FB5"/>
    <w:rsid w:val="00251231"/>
    <w:rsid w:val="002538CB"/>
    <w:rsid w:val="00256F26"/>
    <w:rsid w:val="00270798"/>
    <w:rsid w:val="002837EF"/>
    <w:rsid w:val="00285DFC"/>
    <w:rsid w:val="002A353B"/>
    <w:rsid w:val="002A6B4E"/>
    <w:rsid w:val="002C772E"/>
    <w:rsid w:val="002D7A4A"/>
    <w:rsid w:val="002E0531"/>
    <w:rsid w:val="002E5747"/>
    <w:rsid w:val="002F502D"/>
    <w:rsid w:val="0030068C"/>
    <w:rsid w:val="00300A66"/>
    <w:rsid w:val="003057DA"/>
    <w:rsid w:val="0031576E"/>
    <w:rsid w:val="00316565"/>
    <w:rsid w:val="00324FD2"/>
    <w:rsid w:val="00336B38"/>
    <w:rsid w:val="003426EB"/>
    <w:rsid w:val="0035598B"/>
    <w:rsid w:val="00363241"/>
    <w:rsid w:val="003805BD"/>
    <w:rsid w:val="00384034"/>
    <w:rsid w:val="003A2F3F"/>
    <w:rsid w:val="003B40DB"/>
    <w:rsid w:val="003B5C1A"/>
    <w:rsid w:val="003C79A2"/>
    <w:rsid w:val="003E4F7C"/>
    <w:rsid w:val="003F347B"/>
    <w:rsid w:val="00401CC8"/>
    <w:rsid w:val="00420FDF"/>
    <w:rsid w:val="00432FE5"/>
    <w:rsid w:val="00434B10"/>
    <w:rsid w:val="0044497E"/>
    <w:rsid w:val="00455B23"/>
    <w:rsid w:val="00461BB4"/>
    <w:rsid w:val="00465276"/>
    <w:rsid w:val="004715E4"/>
    <w:rsid w:val="00473560"/>
    <w:rsid w:val="00480435"/>
    <w:rsid w:val="00482735"/>
    <w:rsid w:val="00485DBD"/>
    <w:rsid w:val="004A5B75"/>
    <w:rsid w:val="004B0E8D"/>
    <w:rsid w:val="004C495D"/>
    <w:rsid w:val="004E00B9"/>
    <w:rsid w:val="004E2C5A"/>
    <w:rsid w:val="004E4E96"/>
    <w:rsid w:val="004E5178"/>
    <w:rsid w:val="004F1840"/>
    <w:rsid w:val="004F4075"/>
    <w:rsid w:val="00516EFD"/>
    <w:rsid w:val="00522DF1"/>
    <w:rsid w:val="00542693"/>
    <w:rsid w:val="00542E26"/>
    <w:rsid w:val="0054362D"/>
    <w:rsid w:val="0054651F"/>
    <w:rsid w:val="005865DE"/>
    <w:rsid w:val="005A0FDE"/>
    <w:rsid w:val="005B0B2B"/>
    <w:rsid w:val="005E27A5"/>
    <w:rsid w:val="00610F95"/>
    <w:rsid w:val="00617129"/>
    <w:rsid w:val="00620314"/>
    <w:rsid w:val="006209D4"/>
    <w:rsid w:val="00636E18"/>
    <w:rsid w:val="00644C9E"/>
    <w:rsid w:val="0065275E"/>
    <w:rsid w:val="00661032"/>
    <w:rsid w:val="00661A36"/>
    <w:rsid w:val="00664916"/>
    <w:rsid w:val="006710D6"/>
    <w:rsid w:val="006744B2"/>
    <w:rsid w:val="0067574F"/>
    <w:rsid w:val="0069154B"/>
    <w:rsid w:val="006A6545"/>
    <w:rsid w:val="006B4362"/>
    <w:rsid w:val="006C0863"/>
    <w:rsid w:val="006C63BF"/>
    <w:rsid w:val="006E1C10"/>
    <w:rsid w:val="006E378C"/>
    <w:rsid w:val="006F649A"/>
    <w:rsid w:val="006F769A"/>
    <w:rsid w:val="007035C2"/>
    <w:rsid w:val="00710C15"/>
    <w:rsid w:val="00714CAE"/>
    <w:rsid w:val="007332DE"/>
    <w:rsid w:val="00734C43"/>
    <w:rsid w:val="0073672F"/>
    <w:rsid w:val="00736743"/>
    <w:rsid w:val="00754668"/>
    <w:rsid w:val="00760FE1"/>
    <w:rsid w:val="00765567"/>
    <w:rsid w:val="0077127F"/>
    <w:rsid w:val="00773D3C"/>
    <w:rsid w:val="00774BE2"/>
    <w:rsid w:val="00784B3D"/>
    <w:rsid w:val="00785FAB"/>
    <w:rsid w:val="00787C88"/>
    <w:rsid w:val="00791C46"/>
    <w:rsid w:val="007A6FC1"/>
    <w:rsid w:val="007B4DCA"/>
    <w:rsid w:val="007C3523"/>
    <w:rsid w:val="007C3C97"/>
    <w:rsid w:val="00824E26"/>
    <w:rsid w:val="0082605E"/>
    <w:rsid w:val="00831A4A"/>
    <w:rsid w:val="008332BF"/>
    <w:rsid w:val="00837C8B"/>
    <w:rsid w:val="00852BFC"/>
    <w:rsid w:val="00856486"/>
    <w:rsid w:val="0087419E"/>
    <w:rsid w:val="00874C3B"/>
    <w:rsid w:val="00875A77"/>
    <w:rsid w:val="00880D5C"/>
    <w:rsid w:val="0088524D"/>
    <w:rsid w:val="008A2F4E"/>
    <w:rsid w:val="008C2A2A"/>
    <w:rsid w:val="008C784B"/>
    <w:rsid w:val="008E126F"/>
    <w:rsid w:val="008E2F2E"/>
    <w:rsid w:val="008F5720"/>
    <w:rsid w:val="008F700C"/>
    <w:rsid w:val="00900359"/>
    <w:rsid w:val="00904CE7"/>
    <w:rsid w:val="009057A9"/>
    <w:rsid w:val="00926E6F"/>
    <w:rsid w:val="0093248A"/>
    <w:rsid w:val="00932CE0"/>
    <w:rsid w:val="00937A48"/>
    <w:rsid w:val="0094000A"/>
    <w:rsid w:val="009534CC"/>
    <w:rsid w:val="009613E1"/>
    <w:rsid w:val="009836D6"/>
    <w:rsid w:val="00994875"/>
    <w:rsid w:val="009A0546"/>
    <w:rsid w:val="009B6A05"/>
    <w:rsid w:val="009B6BAB"/>
    <w:rsid w:val="009C17AA"/>
    <w:rsid w:val="009C38CB"/>
    <w:rsid w:val="009C66E1"/>
    <w:rsid w:val="009E0F5E"/>
    <w:rsid w:val="009E72B6"/>
    <w:rsid w:val="00A12C3A"/>
    <w:rsid w:val="00A147C8"/>
    <w:rsid w:val="00A17365"/>
    <w:rsid w:val="00A2572D"/>
    <w:rsid w:val="00A25C24"/>
    <w:rsid w:val="00A57000"/>
    <w:rsid w:val="00A61BF3"/>
    <w:rsid w:val="00AA2807"/>
    <w:rsid w:val="00AC14EA"/>
    <w:rsid w:val="00AD11B6"/>
    <w:rsid w:val="00AD3A3F"/>
    <w:rsid w:val="00AE1403"/>
    <w:rsid w:val="00AE47E5"/>
    <w:rsid w:val="00AF00EB"/>
    <w:rsid w:val="00AF4D0F"/>
    <w:rsid w:val="00AF7962"/>
    <w:rsid w:val="00B06E59"/>
    <w:rsid w:val="00B13A02"/>
    <w:rsid w:val="00B241F3"/>
    <w:rsid w:val="00B36DDA"/>
    <w:rsid w:val="00B375E8"/>
    <w:rsid w:val="00B50CF5"/>
    <w:rsid w:val="00B51195"/>
    <w:rsid w:val="00B53FE3"/>
    <w:rsid w:val="00B706E0"/>
    <w:rsid w:val="00B862EF"/>
    <w:rsid w:val="00B966E9"/>
    <w:rsid w:val="00BA0BFD"/>
    <w:rsid w:val="00BA1B3B"/>
    <w:rsid w:val="00BB238F"/>
    <w:rsid w:val="00BB34D5"/>
    <w:rsid w:val="00BC2C56"/>
    <w:rsid w:val="00BC3DDC"/>
    <w:rsid w:val="00BD4D05"/>
    <w:rsid w:val="00BD6D1C"/>
    <w:rsid w:val="00BF681A"/>
    <w:rsid w:val="00C006D9"/>
    <w:rsid w:val="00C13068"/>
    <w:rsid w:val="00C13BB0"/>
    <w:rsid w:val="00C17B8A"/>
    <w:rsid w:val="00C20DFF"/>
    <w:rsid w:val="00C33BAF"/>
    <w:rsid w:val="00C3581C"/>
    <w:rsid w:val="00C36EE0"/>
    <w:rsid w:val="00C535F9"/>
    <w:rsid w:val="00C55AD3"/>
    <w:rsid w:val="00C65C7E"/>
    <w:rsid w:val="00C86A94"/>
    <w:rsid w:val="00CA07C9"/>
    <w:rsid w:val="00CA10F2"/>
    <w:rsid w:val="00CA4C2D"/>
    <w:rsid w:val="00CB46C6"/>
    <w:rsid w:val="00CE735A"/>
    <w:rsid w:val="00CF577B"/>
    <w:rsid w:val="00D004E7"/>
    <w:rsid w:val="00D13069"/>
    <w:rsid w:val="00D20BD0"/>
    <w:rsid w:val="00D25A13"/>
    <w:rsid w:val="00D62014"/>
    <w:rsid w:val="00D62502"/>
    <w:rsid w:val="00D7269E"/>
    <w:rsid w:val="00D832AE"/>
    <w:rsid w:val="00DA2E86"/>
    <w:rsid w:val="00DA433B"/>
    <w:rsid w:val="00DA57AD"/>
    <w:rsid w:val="00DB07EC"/>
    <w:rsid w:val="00DB0DFE"/>
    <w:rsid w:val="00DB65D1"/>
    <w:rsid w:val="00DC20D7"/>
    <w:rsid w:val="00DE5666"/>
    <w:rsid w:val="00E00CF2"/>
    <w:rsid w:val="00E122A4"/>
    <w:rsid w:val="00E26E79"/>
    <w:rsid w:val="00E3632D"/>
    <w:rsid w:val="00E36E7B"/>
    <w:rsid w:val="00E53FE6"/>
    <w:rsid w:val="00E63AE9"/>
    <w:rsid w:val="00E658AD"/>
    <w:rsid w:val="00E65D33"/>
    <w:rsid w:val="00E732F2"/>
    <w:rsid w:val="00E73F75"/>
    <w:rsid w:val="00E745C8"/>
    <w:rsid w:val="00E7465D"/>
    <w:rsid w:val="00E86A46"/>
    <w:rsid w:val="00EB7B6E"/>
    <w:rsid w:val="00ED3BA2"/>
    <w:rsid w:val="00EE40E3"/>
    <w:rsid w:val="00EF519C"/>
    <w:rsid w:val="00F05EB9"/>
    <w:rsid w:val="00F0624D"/>
    <w:rsid w:val="00F15763"/>
    <w:rsid w:val="00F17511"/>
    <w:rsid w:val="00F3687D"/>
    <w:rsid w:val="00F51783"/>
    <w:rsid w:val="00F575D7"/>
    <w:rsid w:val="00F57EB0"/>
    <w:rsid w:val="00F60888"/>
    <w:rsid w:val="00F618FB"/>
    <w:rsid w:val="00F65162"/>
    <w:rsid w:val="00F72EA5"/>
    <w:rsid w:val="00F76FDC"/>
    <w:rsid w:val="00F87552"/>
    <w:rsid w:val="00F9043F"/>
    <w:rsid w:val="00F97558"/>
    <w:rsid w:val="00FA37AF"/>
    <w:rsid w:val="00FB7860"/>
    <w:rsid w:val="00FD7523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6D4D16"/>
  <w14:defaultImageDpi w14:val="0"/>
  <w15:docId w15:val="{0D0A7CE6-9F0E-4693-8057-8AEBE100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6B4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A6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6B4E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2A6B4E"/>
    <w:rPr>
      <w:rFonts w:cs="Times New Roman"/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6B4E"/>
    <w:rPr>
      <w:rFonts w:cs="Times New Roman"/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rsid w:val="00316565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16565"/>
    <w:rPr>
      <w:rFonts w:ascii="Times New Roman" w:hAnsi="Times New Roman" w:cs="Times New Roman"/>
      <w:sz w:val="20"/>
      <w:szCs w:val="20"/>
      <w:lang w:val="fr-FR" w:eastAsia="en-US"/>
    </w:rPr>
  </w:style>
  <w:style w:type="table" w:styleId="Tabela-Siatka">
    <w:name w:val="Table Grid"/>
    <w:basedOn w:val="Standardowy"/>
    <w:uiPriority w:val="39"/>
    <w:rsid w:val="00316565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C17B8A"/>
    <w:pPr>
      <w:suppressAutoHyphens/>
      <w:spacing w:after="0" w:line="240" w:lineRule="auto"/>
      <w:jc w:val="both"/>
    </w:pPr>
    <w:rPr>
      <w:rFonts w:ascii="CG Times" w:hAnsi="CG Times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17B8A"/>
    <w:rPr>
      <w:rFonts w:ascii="CG Times" w:hAnsi="CG Times" w:cs="Times New Roman"/>
      <w:sz w:val="20"/>
      <w:szCs w:val="20"/>
      <w:lang w:val="x-none" w:eastAsia="zh-CN"/>
    </w:rPr>
  </w:style>
  <w:style w:type="character" w:styleId="Odwoanieprzypisudolnego">
    <w:name w:val="footnote reference"/>
    <w:basedOn w:val="Domylnaczcionkaakapitu"/>
    <w:semiHidden/>
    <w:unhideWhenUsed/>
    <w:rsid w:val="00C17B8A"/>
    <w:rPr>
      <w:rFonts w:cs="Times New Roman"/>
      <w:vertAlign w:val="superscript"/>
    </w:rPr>
  </w:style>
  <w:style w:type="paragraph" w:customStyle="1" w:styleId="Standard">
    <w:name w:val="Standard"/>
    <w:rsid w:val="00AA280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1"/>
    <w:qFormat/>
    <w:rsid w:val="00F87552"/>
    <w:pPr>
      <w:widowControl w:val="0"/>
      <w:autoSpaceDE w:val="0"/>
      <w:autoSpaceDN w:val="0"/>
      <w:spacing w:after="0" w:line="240" w:lineRule="auto"/>
      <w:ind w:left="679" w:hanging="284"/>
      <w:jc w:val="both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6EF3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06EF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06EF3"/>
    <w:pPr>
      <w:widowControl w:val="0"/>
      <w:autoSpaceDE w:val="0"/>
      <w:autoSpaceDN w:val="0"/>
      <w:spacing w:after="0" w:line="240" w:lineRule="auto"/>
      <w:ind w:left="462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206EF3"/>
    <w:rPr>
      <w:rFonts w:ascii="Times New Roman" w:hAnsi="Times New Roman" w:cs="Times New Roman"/>
      <w:sz w:val="24"/>
      <w:szCs w:val="24"/>
      <w:lang w:val="x-none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2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2DE"/>
    <w:pPr>
      <w:spacing w:after="160"/>
      <w:jc w:val="left"/>
    </w:pPr>
    <w:rPr>
      <w:rFonts w:asciiTheme="minorHAnsi" w:hAnsiTheme="minorHAnsi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2DE"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2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2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22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68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85F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85FAB"/>
  </w:style>
  <w:style w:type="paragraph" w:styleId="Tytu">
    <w:name w:val="Title"/>
    <w:basedOn w:val="Normalny"/>
    <w:link w:val="TytuZnak"/>
    <w:qFormat/>
    <w:rsid w:val="00785FAB"/>
    <w:pPr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TytuZnak">
    <w:name w:val="Tytuł Znak"/>
    <w:basedOn w:val="Domylnaczcionkaakapitu"/>
    <w:link w:val="Tytu"/>
    <w:rsid w:val="00785FAB"/>
    <w:rPr>
      <w:rFonts w:ascii="Arial" w:eastAsia="Times New Roman" w:hAnsi="Arial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180A-3AE0-49D6-AE99-B3797A19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Piwko</dc:creator>
  <cp:keywords/>
  <dc:description/>
  <cp:lastModifiedBy>Kamil Dębiński</cp:lastModifiedBy>
  <cp:revision>3</cp:revision>
  <cp:lastPrinted>2024-03-19T13:45:00Z</cp:lastPrinted>
  <dcterms:created xsi:type="dcterms:W3CDTF">2025-01-24T11:08:00Z</dcterms:created>
  <dcterms:modified xsi:type="dcterms:W3CDTF">2025-01-24T11:08:00Z</dcterms:modified>
</cp:coreProperties>
</file>